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F9A7D" w14:textId="5F1CE11C" w:rsidR="00704FFA" w:rsidRDefault="00704FFA" w:rsidP="00595B8D">
      <w:pPr>
        <w:pStyle w:val="BodyText"/>
        <w:tabs>
          <w:tab w:val="left" w:pos="4896"/>
          <w:tab w:val="left" w:pos="9058"/>
        </w:tabs>
        <w:spacing w:before="122"/>
        <w:ind w:right="930"/>
        <w:jc w:val="both"/>
        <w:rPr>
          <w:spacing w:val="-5"/>
        </w:rPr>
      </w:pPr>
    </w:p>
    <w:p w14:paraId="635EF1E8" w14:textId="3A014283" w:rsidR="0006048D" w:rsidRPr="00F06DE2" w:rsidRDefault="008D0408" w:rsidP="009D5E9E">
      <w:pPr>
        <w:pStyle w:val="BodyText"/>
        <w:tabs>
          <w:tab w:val="left" w:pos="4896"/>
          <w:tab w:val="left" w:pos="9058"/>
        </w:tabs>
        <w:spacing w:before="122"/>
        <w:ind w:left="-426" w:right="930" w:hanging="141"/>
        <w:rPr>
          <w:rFonts w:asciiTheme="minorHAnsi" w:hAnsiTheme="minorHAnsi" w:cstheme="minorHAnsi"/>
          <w:spacing w:val="-5"/>
          <w:u w:val="single"/>
        </w:rPr>
      </w:pPr>
      <w:r w:rsidRPr="00912BAC">
        <w:rPr>
          <w:rFonts w:asciiTheme="minorHAnsi" w:hAnsiTheme="minorHAnsi" w:cstheme="minorHAnsi"/>
          <w:b/>
          <w:szCs w:val="20"/>
          <w:u w:val="single"/>
        </w:rPr>
        <w:t>DEMANDE DE PERMIS ET/OU CERTIFICAT D’AUTORISATION</w:t>
      </w:r>
    </w:p>
    <w:tbl>
      <w:tblPr>
        <w:tblStyle w:val="TableNormal1"/>
        <w:tblW w:w="11341" w:type="dxa"/>
        <w:tblInd w:w="-709" w:type="dxa"/>
        <w:tblBorders>
          <w:insideH w:val="single" w:sz="2" w:space="0" w:color="D9D9D9" w:themeColor="background1" w:themeShade="D9"/>
          <w:insideV w:val="single" w:sz="2" w:space="0" w:color="D9D9D9" w:themeColor="background1" w:themeShade="D9"/>
        </w:tblBorders>
        <w:tblLayout w:type="fixed"/>
        <w:tblLook w:val="01E0" w:firstRow="1" w:lastRow="1" w:firstColumn="1" w:lastColumn="1" w:noHBand="0" w:noVBand="0"/>
      </w:tblPr>
      <w:tblGrid>
        <w:gridCol w:w="142"/>
        <w:gridCol w:w="2729"/>
        <w:gridCol w:w="2729"/>
        <w:gridCol w:w="2729"/>
        <w:gridCol w:w="2586"/>
        <w:gridCol w:w="426"/>
      </w:tblGrid>
      <w:tr w:rsidR="00BF0DA5" w:rsidRPr="00F06DE2" w14:paraId="1B72F0B8" w14:textId="77777777" w:rsidTr="00174333">
        <w:trPr>
          <w:gridBefore w:val="1"/>
          <w:gridAfter w:val="1"/>
          <w:wBefore w:w="142" w:type="dxa"/>
          <w:wAfter w:w="426" w:type="dxa"/>
          <w:trHeight w:val="689"/>
        </w:trPr>
        <w:tc>
          <w:tcPr>
            <w:tcW w:w="2729" w:type="dxa"/>
            <w:tcBorders>
              <w:top w:val="nil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0EB4DB5" w14:textId="64D78CE9" w:rsidR="00760E4A" w:rsidRPr="00F06DE2" w:rsidRDefault="0034082A" w:rsidP="00030743">
            <w:pPr>
              <w:pStyle w:val="TableParagraph"/>
              <w:tabs>
                <w:tab w:val="left" w:pos="1848"/>
              </w:tabs>
              <w:spacing w:before="18" w:line="270" w:lineRule="atLeast"/>
              <w:ind w:left="141" w:right="462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 wp14:anchorId="4567C659" wp14:editId="27F1D0E7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20471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4" name="Rectangle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EBB7A5B-73AD-4256-8789-1C1AC3B671B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C128C1" id="Rectangle 4" o:spid="_x0000_s1026" style="position:absolute;margin-left:90.8pt;margin-top:1.6pt;width:23.1pt;height:16.6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" filled="f" strokecolor="black [3213]" strokeweight=".5pt">
                      <w10:wrap type="through"/>
                    </v:rect>
                  </w:pict>
                </mc:Fallback>
              </mc:AlternateContent>
            </w:r>
            <w:r w:rsidR="008D0408" w:rsidRPr="00F06DE2">
              <w:rPr>
                <w:rFonts w:ascii="Calibri" w:hAnsi="Calibri" w:cs="Calibri"/>
                <w:sz w:val="20"/>
                <w:szCs w:val="18"/>
              </w:rPr>
              <w:t>Construction</w:t>
            </w:r>
          </w:p>
        </w:tc>
        <w:tc>
          <w:tcPr>
            <w:tcW w:w="2729" w:type="dxa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E10E9D3" w14:textId="432CC1B5" w:rsidR="00760E4A" w:rsidRPr="00F06DE2" w:rsidRDefault="009E14B9" w:rsidP="00030743">
            <w:pPr>
              <w:pStyle w:val="TableParagraph"/>
              <w:tabs>
                <w:tab w:val="left" w:pos="1812"/>
              </w:tabs>
              <w:spacing w:before="18" w:line="270" w:lineRule="atLeast"/>
              <w:ind w:right="734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sz w:val="20"/>
                <w:szCs w:val="18"/>
              </w:rPr>
              <w:t>Rénovation</w:t>
            </w: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w:t xml:space="preserve"> </w:t>
            </w:r>
            <w:r w:rsidR="0034082A"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1" behindDoc="1" locked="0" layoutInCell="1" allowOverlap="1" wp14:anchorId="6D74EE21" wp14:editId="02E80656">
                      <wp:simplePos x="0" y="0"/>
                      <wp:positionH relativeFrom="column">
                        <wp:posOffset>1132764</wp:posOffset>
                      </wp:positionH>
                      <wp:positionV relativeFrom="paragraph">
                        <wp:posOffset>114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5" name="Rectangle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C718A10-96DF-4B93-BE76-2ECEB9FB831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1162AA" id="Rectangle 5" o:spid="_x0000_s1026" style="position:absolute;margin-left:89.2pt;margin-top:0;width:23.1pt;height:16.65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" filled="f" strokecolor="black [3213]" strokeweight=".5pt">
                      <w10:wrap type="through"/>
                    </v:rect>
                  </w:pict>
                </mc:Fallback>
              </mc:AlternateContent>
            </w:r>
          </w:p>
        </w:tc>
        <w:tc>
          <w:tcPr>
            <w:tcW w:w="2729" w:type="dxa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9E73205" w14:textId="515C3E0B" w:rsidR="00760E4A" w:rsidRPr="00F06DE2" w:rsidRDefault="009E14B9" w:rsidP="00030743">
            <w:pPr>
              <w:pStyle w:val="TableParagraph"/>
              <w:spacing w:before="18" w:line="270" w:lineRule="atLeast"/>
              <w:ind w:right="1243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sz w:val="20"/>
                <w:szCs w:val="18"/>
              </w:rPr>
              <w:t>Modification</w:t>
            </w: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w:t xml:space="preserve"> </w:t>
            </w:r>
            <w:r w:rsidR="0034082A"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2" behindDoc="1" locked="0" layoutInCell="1" allowOverlap="1" wp14:anchorId="5F525685" wp14:editId="3D4F64D3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20471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7" name="Rectangle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290C767-125A-456B-96E6-243CA499D22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41D197" id="Rectangle 7" o:spid="_x0000_s1026" style="position:absolute;margin-left:85.4pt;margin-top:1.6pt;width:23.1pt;height:16.65pt;z-index:-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" filled="f" strokecolor="black [3213]" strokeweight=".5pt">
                      <w10:wrap type="through"/>
                    </v:rect>
                  </w:pict>
                </mc:Fallback>
              </mc:AlternateContent>
            </w:r>
          </w:p>
        </w:tc>
        <w:tc>
          <w:tcPr>
            <w:tcW w:w="2586" w:type="dxa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2171E22" w14:textId="1960858F" w:rsidR="00B643FA" w:rsidRDefault="004E76C1" w:rsidP="00030743">
            <w:pPr>
              <w:pStyle w:val="TableParagraph"/>
              <w:spacing w:before="18" w:line="270" w:lineRule="atLeast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3" behindDoc="1" locked="0" layoutInCell="1" allowOverlap="1" wp14:anchorId="0895E297" wp14:editId="1DA48042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86360</wp:posOffset>
                      </wp:positionV>
                      <wp:extent cx="302895" cy="201930"/>
                      <wp:effectExtent l="0" t="0" r="20955" b="26670"/>
                      <wp:wrapThrough wrapText="bothSides">
                        <wp:wrapPolygon edited="0">
                          <wp:start x="0" y="0"/>
                          <wp:lineTo x="0" y="22415"/>
                          <wp:lineTo x="21736" y="22415"/>
                          <wp:lineTo x="21736" y="0"/>
                          <wp:lineTo x="0" y="0"/>
                        </wp:wrapPolygon>
                      </wp:wrapThrough>
                      <wp:docPr id="8" name="Rectangle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359E66D-9CD3-42C7-8C8D-1CFEA99564D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" cy="2019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DCCDF7" id="Rectangle 8" o:spid="_x0000_s1026" style="position:absolute;margin-left:76.3pt;margin-top:6.8pt;width:23.85pt;height:15.9pt;z-index:-2516582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" filled="f" strokecolor="black [3213]" strokeweight=".5pt">
                      <w10:wrap type="through"/>
                    </v:rect>
                  </w:pict>
                </mc:Fallback>
              </mc:AlternateContent>
            </w:r>
            <w:r w:rsidR="0000325B">
              <w:rPr>
                <w:rFonts w:ascii="Calibri" w:hAnsi="Calibri" w:cs="Calibri"/>
                <w:sz w:val="20"/>
                <w:szCs w:val="18"/>
              </w:rPr>
              <w:t>Prélèvement</w:t>
            </w:r>
            <w:r w:rsidR="00A62C7F">
              <w:rPr>
                <w:rFonts w:ascii="Calibri" w:hAnsi="Calibri" w:cs="Calibri"/>
                <w:sz w:val="20"/>
                <w:szCs w:val="18"/>
              </w:rPr>
              <w:t xml:space="preserve"> </w:t>
            </w:r>
          </w:p>
          <w:p w14:paraId="6576D915" w14:textId="482C9F68" w:rsidR="00760E4A" w:rsidRPr="00F06DE2" w:rsidRDefault="00A62C7F" w:rsidP="00F974EA">
            <w:pPr>
              <w:pStyle w:val="TableParagraph"/>
              <w:spacing w:before="18" w:line="270" w:lineRule="atLeast"/>
              <w:jc w:val="center"/>
              <w:rPr>
                <w:rFonts w:ascii="Calibri" w:hAnsi="Calibri" w:cs="Calibri"/>
                <w:sz w:val="20"/>
                <w:szCs w:val="18"/>
              </w:rPr>
            </w:pPr>
            <w:r>
              <w:rPr>
                <w:rFonts w:ascii="Calibri" w:hAnsi="Calibri" w:cs="Calibri"/>
                <w:sz w:val="20"/>
                <w:szCs w:val="18"/>
              </w:rPr>
              <w:t>de</w:t>
            </w:r>
            <w:r w:rsidR="00642DE2">
              <w:rPr>
                <w:rFonts w:ascii="Calibri" w:hAnsi="Calibri" w:cs="Calibri"/>
                <w:sz w:val="20"/>
                <w:szCs w:val="18"/>
              </w:rPr>
              <w:t xml:space="preserve">s </w:t>
            </w:r>
            <w:r w:rsidR="00EB154F">
              <w:rPr>
                <w:rFonts w:ascii="Calibri" w:hAnsi="Calibri" w:cs="Calibri"/>
                <w:sz w:val="20"/>
                <w:szCs w:val="18"/>
              </w:rPr>
              <w:t>ea</w:t>
            </w:r>
            <w:r w:rsidR="00E01000">
              <w:rPr>
                <w:rFonts w:ascii="Calibri" w:hAnsi="Calibri" w:cs="Calibri"/>
                <w:sz w:val="20"/>
                <w:szCs w:val="18"/>
              </w:rPr>
              <w:t>u</w:t>
            </w:r>
            <w:r w:rsidR="00213ECC">
              <w:rPr>
                <w:rFonts w:ascii="Calibri" w:hAnsi="Calibri" w:cs="Calibri"/>
                <w:sz w:val="20"/>
                <w:szCs w:val="18"/>
              </w:rPr>
              <w:t>x</w:t>
            </w:r>
          </w:p>
        </w:tc>
      </w:tr>
      <w:tr w:rsidR="00BF0DA5" w:rsidRPr="00F06DE2" w14:paraId="1ADE2FB3" w14:textId="77777777" w:rsidTr="00174333">
        <w:trPr>
          <w:gridBefore w:val="1"/>
          <w:gridAfter w:val="1"/>
          <w:wBefore w:w="142" w:type="dxa"/>
          <w:wAfter w:w="426" w:type="dxa"/>
          <w:trHeight w:val="689"/>
        </w:trPr>
        <w:tc>
          <w:tcPr>
            <w:tcW w:w="272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3898083" w14:textId="4D8A726E" w:rsidR="00760E4A" w:rsidRPr="00F06DE2" w:rsidRDefault="0034082A" w:rsidP="00030743">
            <w:pPr>
              <w:pStyle w:val="TableParagraph"/>
              <w:spacing w:before="16" w:line="252" w:lineRule="exact"/>
              <w:ind w:left="141" w:right="919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4" behindDoc="1" locked="0" layoutInCell="1" allowOverlap="1" wp14:anchorId="690AB8D3" wp14:editId="6901158A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-24765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9" name="Rectangle 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A21A739-E682-4AC2-8F7C-8F046B3A943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BB55E9" id="Rectangle 9" o:spid="_x0000_s1026" style="position:absolute;margin-left:91.5pt;margin-top:-1.95pt;width:23.1pt;height:16.65pt;z-index:-2516582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" filled="f" strokecolor="black [3213]" strokeweight=".5pt">
                      <w10:wrap type="through"/>
                    </v:rect>
                  </w:pict>
                </mc:Fallback>
              </mc:AlternateContent>
            </w:r>
            <w:r w:rsidR="00276A84" w:rsidRPr="00F06DE2">
              <w:rPr>
                <w:rFonts w:ascii="Calibri" w:hAnsi="Calibri" w:cs="Calibri"/>
                <w:sz w:val="20"/>
                <w:szCs w:val="18"/>
              </w:rPr>
              <w:t>Agrandissement</w:t>
            </w:r>
          </w:p>
        </w:tc>
        <w:tc>
          <w:tcPr>
            <w:tcW w:w="272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D13E7DF" w14:textId="66322496" w:rsidR="00760E4A" w:rsidRPr="00F06DE2" w:rsidRDefault="0034082A" w:rsidP="00030743">
            <w:pPr>
              <w:pStyle w:val="TableParagraph"/>
              <w:spacing w:before="136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5" behindDoc="1" locked="0" layoutInCell="1" allowOverlap="1" wp14:anchorId="39DA6A90" wp14:editId="69A42E5D">
                      <wp:simplePos x="0" y="0"/>
                      <wp:positionH relativeFrom="column">
                        <wp:posOffset>1132528</wp:posOffset>
                      </wp:positionH>
                      <wp:positionV relativeFrom="paragraph">
                        <wp:posOffset>54591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10" name="Rectangle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3A7D951-13FF-4A70-8AE6-32A0848C4B0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5661A2" id="Rectangle 10" o:spid="_x0000_s1026" style="position:absolute;margin-left:89.2pt;margin-top:4.3pt;width:23.1pt;height:16.65pt;z-index:-2516582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" filled="f" strokecolor="black [3213]" strokeweight=".5pt">
                      <w10:wrap type="through"/>
                    </v:rect>
                  </w:pict>
                </mc:Fallback>
              </mc:AlternateContent>
            </w:r>
            <w:r w:rsidR="00276A84" w:rsidRPr="00F06DE2">
              <w:rPr>
                <w:rFonts w:ascii="Calibri" w:hAnsi="Calibri" w:cs="Calibri"/>
                <w:sz w:val="20"/>
                <w:szCs w:val="18"/>
              </w:rPr>
              <w:t>Déplacement</w:t>
            </w:r>
          </w:p>
        </w:tc>
        <w:tc>
          <w:tcPr>
            <w:tcW w:w="272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FB33E63" w14:textId="02B89585" w:rsidR="00760E4A" w:rsidRPr="00F06DE2" w:rsidRDefault="009E14B9" w:rsidP="00030743">
            <w:pPr>
              <w:pStyle w:val="TableParagraph"/>
              <w:tabs>
                <w:tab w:val="left" w:pos="1634"/>
              </w:tabs>
              <w:spacing w:before="136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sz w:val="20"/>
                <w:szCs w:val="18"/>
              </w:rPr>
              <w:t>Enseigne</w:t>
            </w: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w:t xml:space="preserve"> </w:t>
            </w:r>
            <w:r w:rsidR="0034082A"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6" behindDoc="1" locked="0" layoutInCell="1" allowOverlap="1" wp14:anchorId="58DF96EC" wp14:editId="5A93A0D1">
                      <wp:simplePos x="0" y="0"/>
                      <wp:positionH relativeFrom="column">
                        <wp:posOffset>1078078</wp:posOffset>
                      </wp:positionH>
                      <wp:positionV relativeFrom="paragraph">
                        <wp:posOffset>47767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11" name="Rectangle 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87C5EA8-A98F-4AD6-82D8-E1D2DFC3194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790808" id="Rectangle 11" o:spid="_x0000_s1026" style="position:absolute;margin-left:84.9pt;margin-top:3.75pt;width:23.1pt;height:16.65pt;z-index:-2516582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" filled="f" strokecolor="black [3213]" strokeweight=".5pt">
                      <w10:wrap type="through"/>
                    </v:rect>
                  </w:pict>
                </mc:Fallback>
              </mc:AlternateContent>
            </w:r>
          </w:p>
        </w:tc>
        <w:tc>
          <w:tcPr>
            <w:tcW w:w="258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A6D36DB" w14:textId="7469C968" w:rsidR="00760E4A" w:rsidRPr="00F06DE2" w:rsidRDefault="00923435" w:rsidP="00030743">
            <w:pPr>
              <w:pStyle w:val="TableParagraph"/>
              <w:spacing w:before="136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7" behindDoc="1" locked="0" layoutInCell="1" allowOverlap="1" wp14:anchorId="50CF3F20" wp14:editId="6FD50E67">
                      <wp:simplePos x="0" y="0"/>
                      <wp:positionH relativeFrom="column">
                        <wp:posOffset>956945</wp:posOffset>
                      </wp:positionH>
                      <wp:positionV relativeFrom="paragraph">
                        <wp:posOffset>41910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12" name="Rectangle 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32CAE05-E136-475E-8C17-2CF3BEBB62F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EA064A" id="Rectangle 12" o:spid="_x0000_s1026" style="position:absolute;margin-left:75.35pt;margin-top:3.3pt;width:23.1pt;height:16.65pt;z-index:-2516582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" filled="f" strokecolor="black [3213]" strokeweight=".5pt">
                      <w10:wrap type="through"/>
                    </v:rect>
                  </w:pict>
                </mc:Fallback>
              </mc:AlternateContent>
            </w:r>
          </w:p>
        </w:tc>
      </w:tr>
      <w:tr w:rsidR="00E92F25" w:rsidRPr="00F06DE2" w14:paraId="278A59FC" w14:textId="77777777" w:rsidTr="00174333">
        <w:trPr>
          <w:gridBefore w:val="1"/>
          <w:gridAfter w:val="1"/>
          <w:wBefore w:w="142" w:type="dxa"/>
          <w:wAfter w:w="426" w:type="dxa"/>
          <w:trHeight w:val="689"/>
        </w:trPr>
        <w:tc>
          <w:tcPr>
            <w:tcW w:w="2729" w:type="dxa"/>
            <w:tcBorders>
              <w:top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4D6C1E10" w14:textId="62CE788F" w:rsidR="00276A84" w:rsidRPr="00F06DE2" w:rsidRDefault="0034082A" w:rsidP="00030743">
            <w:pPr>
              <w:pStyle w:val="TableParagraph"/>
              <w:spacing w:before="16" w:line="252" w:lineRule="exact"/>
              <w:ind w:left="141" w:right="919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8" behindDoc="1" locked="0" layoutInCell="1" allowOverlap="1" wp14:anchorId="0A1F72DB" wp14:editId="05161F11">
                      <wp:simplePos x="0" y="0"/>
                      <wp:positionH relativeFrom="column">
                        <wp:posOffset>1150620</wp:posOffset>
                      </wp:positionH>
                      <wp:positionV relativeFrom="paragraph">
                        <wp:posOffset>26670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13" name="Rectangle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345EA0E-0495-48E3-9078-D5A87F32EF2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BF5017" id="Rectangle 13" o:spid="_x0000_s1026" style="position:absolute;margin-left:90.6pt;margin-top:2.1pt;width:23.1pt;height:16.65pt;z-index:-251658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" filled="f" strokecolor="black [3213]" strokeweight=".5pt">
                      <w10:wrap type="through"/>
                    </v:rect>
                  </w:pict>
                </mc:Fallback>
              </mc:AlternateContent>
            </w:r>
            <w:r w:rsidR="00276A84" w:rsidRPr="00F06DE2">
              <w:rPr>
                <w:rFonts w:ascii="Calibri" w:hAnsi="Calibri" w:cs="Calibri"/>
                <w:sz w:val="20"/>
                <w:szCs w:val="18"/>
              </w:rPr>
              <w:t>Installation sanitaire</w:t>
            </w:r>
          </w:p>
        </w:tc>
        <w:tc>
          <w:tcPr>
            <w:tcW w:w="272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47CA237A" w14:textId="58AB3957" w:rsidR="00276A84" w:rsidRPr="00F06DE2" w:rsidRDefault="0034082A" w:rsidP="00030743">
            <w:pPr>
              <w:pStyle w:val="TableParagraph"/>
              <w:spacing w:before="136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9" behindDoc="1" locked="0" layoutInCell="1" allowOverlap="1" wp14:anchorId="1BAB8E37" wp14:editId="3CB2838D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34120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14" name="Rectangle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A7075F5-D22C-47E6-81EC-622DE902049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42C7D8" id="Rectangle 14" o:spid="_x0000_s1026" style="position:absolute;margin-left:89.15pt;margin-top:2.7pt;width:23.1pt;height:16.65pt;z-index:-2516582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" filled="f" strokecolor="black [3213]" strokeweight=".5pt">
                      <w10:wrap type="through"/>
                    </v:rect>
                  </w:pict>
                </mc:Fallback>
              </mc:AlternateContent>
            </w:r>
            <w:r w:rsidR="00276A84" w:rsidRPr="00F06DE2">
              <w:rPr>
                <w:rFonts w:ascii="Calibri" w:hAnsi="Calibri" w:cs="Calibri"/>
                <w:sz w:val="20"/>
                <w:szCs w:val="18"/>
              </w:rPr>
              <w:t>Piscine</w:t>
            </w:r>
          </w:p>
        </w:tc>
        <w:tc>
          <w:tcPr>
            <w:tcW w:w="272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30BFED17" w14:textId="222F3079" w:rsidR="00276A84" w:rsidRPr="00F06DE2" w:rsidRDefault="009E14B9" w:rsidP="00030743">
            <w:pPr>
              <w:pStyle w:val="TableParagraph"/>
              <w:spacing w:before="136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sz w:val="20"/>
                <w:szCs w:val="18"/>
              </w:rPr>
              <w:t>Clôture</w:t>
            </w: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w:t xml:space="preserve"> </w:t>
            </w:r>
            <w:r w:rsidR="0034082A"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50" behindDoc="1" locked="0" layoutInCell="1" allowOverlap="1" wp14:anchorId="5BA1E93A" wp14:editId="276D90CA">
                      <wp:simplePos x="0" y="0"/>
                      <wp:positionH relativeFrom="column">
                        <wp:posOffset>1084428</wp:posOffset>
                      </wp:positionH>
                      <wp:positionV relativeFrom="paragraph">
                        <wp:posOffset>95089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15" name="Rectangle 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4C8B4D-E20C-4347-B0B9-B0DC1278D41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55D71C" id="Rectangle 15" o:spid="_x0000_s1026" style="position:absolute;margin-left:85.4pt;margin-top:7.5pt;width:23.1pt;height:16.65pt;z-index:-2516582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" filled="f" strokecolor="black [3213]" strokeweight=".5pt">
                      <w10:wrap type="through"/>
                    </v:rect>
                  </w:pict>
                </mc:Fallback>
              </mc:AlternateContent>
            </w:r>
          </w:p>
        </w:tc>
        <w:tc>
          <w:tcPr>
            <w:tcW w:w="258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nil"/>
            </w:tcBorders>
            <w:vAlign w:val="center"/>
          </w:tcPr>
          <w:p w14:paraId="4DF7692A" w14:textId="2BA45287" w:rsidR="00276A84" w:rsidRPr="00F06DE2" w:rsidRDefault="0034082A" w:rsidP="00030743">
            <w:pPr>
              <w:pStyle w:val="TableParagraph"/>
              <w:spacing w:before="136"/>
              <w:ind w:right="4"/>
              <w:jc w:val="right"/>
              <w:rPr>
                <w:rFonts w:ascii="Calibri" w:hAnsi="Calibri" w:cs="Calibri"/>
                <w:sz w:val="20"/>
                <w:szCs w:val="18"/>
              </w:rPr>
            </w:pPr>
            <w:r w:rsidRPr="00F06DE2">
              <w:rPr>
                <w:rFonts w:ascii="Calibri" w:hAnsi="Calibri" w:cs="Calibri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51" behindDoc="1" locked="0" layoutInCell="1" allowOverlap="1" wp14:anchorId="17E5C54D" wp14:editId="29439C99">
                      <wp:simplePos x="0" y="0"/>
                      <wp:positionH relativeFrom="column">
                        <wp:posOffset>955040</wp:posOffset>
                      </wp:positionH>
                      <wp:positionV relativeFrom="paragraph">
                        <wp:posOffset>68239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16" name="Rectangle 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E7369EB-99B1-463B-903A-701A564DE00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413747" id="Rectangle 16" o:spid="_x0000_s1026" style="position:absolute;margin-left:75.2pt;margin-top:5.35pt;width:23.1pt;height:16.65pt;z-index:-2516582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" filled="f" strokecolor="black [3213]" strokeweight=".5pt">
                      <w10:wrap type="through"/>
                    </v:rect>
                  </w:pict>
                </mc:Fallback>
              </mc:AlternateContent>
            </w:r>
          </w:p>
        </w:tc>
      </w:tr>
      <w:tr w:rsidR="00760E4A" w14:paraId="0B4E9B77" w14:textId="77777777" w:rsidTr="00174333">
        <w:trPr>
          <w:trHeight w:val="20"/>
        </w:trPr>
        <w:tc>
          <w:tcPr>
            <w:tcW w:w="11341" w:type="dxa"/>
            <w:gridSpan w:val="6"/>
            <w:tcBorders>
              <w:top w:val="nil"/>
              <w:bottom w:val="nil"/>
            </w:tcBorders>
            <w:vAlign w:val="center"/>
          </w:tcPr>
          <w:p w14:paraId="438365E2" w14:textId="03E69B16" w:rsidR="00C8228A" w:rsidRPr="00C8228A" w:rsidRDefault="008D0408" w:rsidP="00237C39">
            <w:pPr>
              <w:pStyle w:val="TableParagraph"/>
              <w:pBdr>
                <w:bottom w:val="thinThickLargeGap" w:sz="6" w:space="1" w:color="auto"/>
              </w:pBdr>
              <w:tabs>
                <w:tab w:val="left" w:pos="2698"/>
              </w:tabs>
              <w:spacing w:line="251" w:lineRule="exact"/>
              <w:ind w:left="144" w:hanging="3"/>
              <w:rPr>
                <w:rFonts w:ascii="Calibri" w:hAnsi="Calibri" w:cs="Calibri"/>
                <w:sz w:val="8"/>
                <w:szCs w:val="6"/>
                <w:u w:val="single"/>
              </w:rPr>
            </w:pPr>
            <w:r w:rsidRPr="00E34DD5">
              <w:rPr>
                <w:rFonts w:ascii="Calibri" w:hAnsi="Calibri" w:cs="Calibri"/>
                <w:szCs w:val="20"/>
              </w:rPr>
              <w:t>Autres</w:t>
            </w:r>
            <w:r w:rsidR="00912BAC" w:rsidRPr="00E34DD5">
              <w:rPr>
                <w:rFonts w:ascii="Calibri" w:hAnsi="Calibri" w:cs="Calibri"/>
                <w:szCs w:val="20"/>
              </w:rPr>
              <w:t> :</w:t>
            </w:r>
          </w:p>
          <w:tbl>
            <w:tblPr>
              <w:tblStyle w:val="TableNormal1"/>
              <w:tblpPr w:leftFromText="141" w:rightFromText="141" w:vertAnchor="text" w:horzAnchor="margin" w:tblpX="142" w:tblpY="224"/>
              <w:tblOverlap w:val="never"/>
              <w:tblW w:w="4962" w:type="dxa"/>
              <w:tblBorders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62"/>
            </w:tblGrid>
            <w:tr w:rsidR="00C8228A" w14:paraId="361612F2" w14:textId="77777777" w:rsidTr="003708D9">
              <w:trPr>
                <w:trHeight w:val="113"/>
              </w:trPr>
              <w:tc>
                <w:tcPr>
                  <w:tcW w:w="4962" w:type="dxa"/>
                  <w:tcBorders>
                    <w:top w:val="nil"/>
                    <w:bottom w:val="single" w:sz="4" w:space="0" w:color="000000"/>
                  </w:tcBorders>
                </w:tcPr>
                <w:p w14:paraId="2FFDC908" w14:textId="48B2C2A9" w:rsidR="00616491" w:rsidRPr="00616491" w:rsidRDefault="00C8228A" w:rsidP="00237C39">
                  <w:pPr>
                    <w:pStyle w:val="TableParagraph"/>
                    <w:spacing w:line="294" w:lineRule="exact"/>
                    <w:ind w:right="-846"/>
                    <w:rPr>
                      <w:rFonts w:asciiTheme="minorHAnsi" w:hAnsiTheme="minorHAnsi" w:cstheme="minorHAnsi"/>
                      <w:b/>
                      <w:sz w:val="24"/>
                      <w:szCs w:val="20"/>
                    </w:rPr>
                  </w:pPr>
                  <w:r w:rsidRPr="00EF252E">
                    <w:rPr>
                      <w:rFonts w:asciiTheme="minorHAnsi" w:hAnsiTheme="minorHAnsi" w:cstheme="minorHAnsi"/>
                      <w:b/>
                      <w:sz w:val="24"/>
                      <w:szCs w:val="20"/>
                    </w:rPr>
                    <w:t>COORDONNÉES DU PROPRIÉTAIRE</w:t>
                  </w:r>
                </w:p>
              </w:tc>
            </w:tr>
            <w:tr w:rsidR="00C8228A" w14:paraId="752A1D16" w14:textId="77777777" w:rsidTr="003708D9">
              <w:trPr>
                <w:trHeight w:val="539"/>
              </w:trPr>
              <w:tc>
                <w:tcPr>
                  <w:tcW w:w="4962" w:type="dxa"/>
                  <w:tcBorders>
                    <w:top w:val="nil"/>
                    <w:bottom w:val="single" w:sz="4" w:space="0" w:color="000000"/>
                  </w:tcBorders>
                </w:tcPr>
                <w:p w14:paraId="07E19BFE" w14:textId="77777777" w:rsidR="00C8228A" w:rsidRPr="00EE4754" w:rsidRDefault="00C8228A" w:rsidP="003708D9">
                  <w:pPr>
                    <w:pStyle w:val="TableParagraph"/>
                    <w:spacing w:before="65"/>
                    <w:ind w:right="323"/>
                    <w:rPr>
                      <w:rFonts w:ascii="Calibri" w:hAnsi="Calibri" w:cs="Calibri"/>
                      <w:szCs w:val="20"/>
                    </w:rPr>
                  </w:pPr>
                  <w:r w:rsidRPr="00EE4754">
                    <w:rPr>
                      <w:rFonts w:ascii="Calibri" w:hAnsi="Calibri" w:cs="Calibri"/>
                      <w:szCs w:val="20"/>
                    </w:rPr>
                    <w:t>Nom :</w:t>
                  </w:r>
                </w:p>
              </w:tc>
            </w:tr>
            <w:tr w:rsidR="00C8228A" w14:paraId="12EA1A8A" w14:textId="77777777" w:rsidTr="003708D9">
              <w:trPr>
                <w:trHeight w:val="539"/>
              </w:trPr>
              <w:tc>
                <w:tcPr>
                  <w:tcW w:w="4962" w:type="dxa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6BAACF93" w14:textId="7C242032" w:rsidR="00C8228A" w:rsidRPr="00912BAC" w:rsidRDefault="003708D9" w:rsidP="003708D9">
                  <w:pPr>
                    <w:pStyle w:val="TableParagraph"/>
                    <w:spacing w:before="69"/>
                    <w:ind w:right="323"/>
                    <w:rPr>
                      <w:rFonts w:ascii="Calibri" w:hAnsi="Calibri" w:cs="Calibri"/>
                      <w:szCs w:val="20"/>
                    </w:rPr>
                  </w:pPr>
                  <w:r w:rsidRPr="00912BAC">
                    <w:rPr>
                      <w:rFonts w:ascii="Calibri" w:hAnsi="Calibri" w:cs="Calibri"/>
                      <w:szCs w:val="20"/>
                    </w:rPr>
                    <w:t xml:space="preserve">Adresse </w:t>
                  </w:r>
                  <w:r>
                    <w:rPr>
                      <w:rFonts w:ascii="Calibri" w:hAnsi="Calibri" w:cs="Calibri"/>
                      <w:szCs w:val="20"/>
                    </w:rPr>
                    <w:t>des travaux</w:t>
                  </w:r>
                  <w:r w:rsidRPr="00912BAC">
                    <w:rPr>
                      <w:rFonts w:ascii="Calibri" w:hAnsi="Calibri" w:cs="Calibri"/>
                      <w:szCs w:val="20"/>
                    </w:rPr>
                    <w:t xml:space="preserve"> :</w:t>
                  </w:r>
                </w:p>
              </w:tc>
            </w:tr>
            <w:tr w:rsidR="00C8228A" w14:paraId="7FEFD63C" w14:textId="77777777" w:rsidTr="003708D9">
              <w:trPr>
                <w:trHeight w:val="539"/>
              </w:trPr>
              <w:tc>
                <w:tcPr>
                  <w:tcW w:w="4962" w:type="dxa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3A08D568" w14:textId="10F409FD" w:rsidR="00C8228A" w:rsidRPr="00912BAC" w:rsidRDefault="003708D9" w:rsidP="003708D9">
                  <w:pPr>
                    <w:pStyle w:val="TableParagraph"/>
                    <w:spacing w:before="69"/>
                    <w:ind w:right="323"/>
                    <w:rPr>
                      <w:rFonts w:ascii="Calibri" w:hAnsi="Calibri" w:cs="Calibri"/>
                      <w:szCs w:val="20"/>
                    </w:rPr>
                  </w:pPr>
                  <w:r w:rsidRPr="00912BAC">
                    <w:rPr>
                      <w:rFonts w:ascii="Calibri" w:hAnsi="Calibri" w:cs="Calibri"/>
                      <w:szCs w:val="20"/>
                    </w:rPr>
                    <w:t>N° de téléphone :</w:t>
                  </w:r>
                </w:p>
              </w:tc>
            </w:tr>
            <w:tr w:rsidR="001925EE" w14:paraId="3964FBA4" w14:textId="77777777" w:rsidTr="003708D9">
              <w:trPr>
                <w:trHeight w:val="539"/>
              </w:trPr>
              <w:tc>
                <w:tcPr>
                  <w:tcW w:w="4962" w:type="dxa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66A3EA6B" w14:textId="4DA6A02C" w:rsidR="001925EE" w:rsidRPr="00912BAC" w:rsidRDefault="001925EE" w:rsidP="003708D9">
                  <w:pPr>
                    <w:pStyle w:val="TableParagraph"/>
                    <w:spacing w:before="69"/>
                    <w:ind w:right="323"/>
                    <w:rPr>
                      <w:rFonts w:ascii="Calibri" w:hAnsi="Calibri" w:cs="Calibri"/>
                      <w:szCs w:val="20"/>
                    </w:rPr>
                  </w:pPr>
                  <w:r>
                    <w:rPr>
                      <w:rFonts w:ascii="Calibri" w:hAnsi="Calibri" w:cs="Calibri"/>
                      <w:szCs w:val="20"/>
                    </w:rPr>
                    <w:t>Adresse courriel :</w:t>
                  </w:r>
                </w:p>
              </w:tc>
            </w:tr>
          </w:tbl>
          <w:tbl>
            <w:tblPr>
              <w:tblStyle w:val="TableNormal1"/>
              <w:tblpPr w:leftFromText="141" w:rightFromText="141" w:vertAnchor="text" w:horzAnchor="page" w:tblpX="5806" w:tblpY="217"/>
              <w:tblOverlap w:val="never"/>
              <w:tblW w:w="5710" w:type="dxa"/>
              <w:tblBorders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94"/>
              <w:gridCol w:w="2268"/>
              <w:gridCol w:w="708"/>
              <w:gridCol w:w="20"/>
              <w:gridCol w:w="20"/>
            </w:tblGrid>
            <w:tr w:rsidR="00EF252E" w:rsidRPr="004032E4" w14:paraId="2859D34E" w14:textId="77777777" w:rsidTr="003708D9">
              <w:trPr>
                <w:gridAfter w:val="2"/>
                <w:wAfter w:w="40" w:type="dxa"/>
                <w:trHeight w:val="113"/>
              </w:trPr>
              <w:tc>
                <w:tcPr>
                  <w:tcW w:w="5670" w:type="dxa"/>
                  <w:gridSpan w:val="3"/>
                  <w:tcBorders>
                    <w:top w:val="nil"/>
                    <w:bottom w:val="single" w:sz="4" w:space="0" w:color="000000"/>
                  </w:tcBorders>
                </w:tcPr>
                <w:p w14:paraId="12E64E62" w14:textId="1DE1023D" w:rsidR="00EF252E" w:rsidRPr="00EF252E" w:rsidRDefault="00EF252E" w:rsidP="00EF252E">
                  <w:pPr>
                    <w:pStyle w:val="TableParagraph"/>
                    <w:spacing w:line="294" w:lineRule="exact"/>
                    <w:rPr>
                      <w:rFonts w:asciiTheme="minorHAnsi" w:hAnsiTheme="minorHAnsi" w:cstheme="minorHAnsi"/>
                      <w:b/>
                      <w:sz w:val="28"/>
                    </w:rPr>
                  </w:pPr>
                  <w:r w:rsidRPr="00EF252E">
                    <w:rPr>
                      <w:rFonts w:asciiTheme="minorHAnsi" w:hAnsiTheme="minorHAnsi" w:cstheme="minorHAnsi"/>
                      <w:b/>
                      <w:sz w:val="24"/>
                      <w:szCs w:val="20"/>
                    </w:rPr>
                    <w:t>IDENTIFICATION DU REQUÉRANT</w:t>
                  </w:r>
                </w:p>
              </w:tc>
            </w:tr>
            <w:tr w:rsidR="001925EE" w:rsidRPr="004032E4" w14:paraId="072D9C4E" w14:textId="77777777" w:rsidTr="000F1B6D">
              <w:trPr>
                <w:gridAfter w:val="3"/>
                <w:wAfter w:w="748" w:type="dxa"/>
                <w:trHeight w:val="113"/>
              </w:trPr>
              <w:tc>
                <w:tcPr>
                  <w:tcW w:w="2694" w:type="dxa"/>
                  <w:tcBorders>
                    <w:top w:val="nil"/>
                    <w:bottom w:val="single" w:sz="4" w:space="0" w:color="000000"/>
                  </w:tcBorders>
                </w:tcPr>
                <w:p w14:paraId="6891F69A" w14:textId="1315A0E4" w:rsidR="001925EE" w:rsidRPr="001925EE" w:rsidRDefault="001925EE" w:rsidP="00344653">
                  <w:pPr>
                    <w:pStyle w:val="TableParagraph"/>
                    <w:rPr>
                      <w:rFonts w:ascii="Calibri" w:hAnsi="Calibri" w:cs="Calibri"/>
                      <w:szCs w:val="20"/>
                    </w:rPr>
                  </w:pPr>
                  <w:r w:rsidRPr="00912BAC">
                    <w:rPr>
                      <w:rFonts w:ascii="Calibri" w:hAnsi="Calibri" w:cs="Calibri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52" behindDoc="1" locked="0" layoutInCell="1" allowOverlap="1" wp14:anchorId="2C49DFE1" wp14:editId="26F5034C">
                            <wp:simplePos x="0" y="0"/>
                            <wp:positionH relativeFrom="column">
                              <wp:posOffset>423</wp:posOffset>
                            </wp:positionH>
                            <wp:positionV relativeFrom="paragraph">
                              <wp:posOffset>86572</wp:posOffset>
                            </wp:positionV>
                            <wp:extent cx="293370" cy="211455"/>
                            <wp:effectExtent l="0" t="0" r="11430" b="17145"/>
                            <wp:wrapThrough wrapText="bothSides">
                              <wp:wrapPolygon edited="0">
                                <wp:start x="0" y="0"/>
                                <wp:lineTo x="0" y="21405"/>
                                <wp:lineTo x="21039" y="21405"/>
                                <wp:lineTo x="21039" y="0"/>
                                <wp:lineTo x="0" y="0"/>
                              </wp:wrapPolygon>
                            </wp:wrapThrough>
                            <wp:docPr id="17" name="Rectangle 17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E639A70B-C153-41A1-93B9-AC6981318D88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93370" cy="211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67AA3C7" id="Rectangle 17" o:spid="_x0000_s1026" style="position:absolute;margin-left:.05pt;margin-top:6.8pt;width:23.1pt;height:16.65pt;z-index:-2516582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" filled="f" strokecolor="black [3213]">
                            <w10:wrap type="through"/>
                          </v:rect>
                        </w:pict>
                      </mc:Fallback>
                    </mc:AlternateContent>
                  </w:r>
                  <w:r w:rsidRPr="00912BAC">
                    <w:rPr>
                      <w:rFonts w:ascii="Calibri" w:hAnsi="Calibri" w:cs="Calibri"/>
                      <w:szCs w:val="20"/>
                    </w:rPr>
                    <w:t>Même que propriétaire</w:t>
                  </w:r>
                </w:p>
              </w:tc>
              <w:tc>
                <w:tcPr>
                  <w:tcW w:w="2268" w:type="dxa"/>
                  <w:tcBorders>
                    <w:top w:val="nil"/>
                    <w:bottom w:val="single" w:sz="4" w:space="0" w:color="000000"/>
                  </w:tcBorders>
                </w:tcPr>
                <w:p w14:paraId="56FE2268" w14:textId="2C1B2872" w:rsidR="001925EE" w:rsidRPr="00912BAC" w:rsidRDefault="000F1B6D" w:rsidP="00344653">
                  <w:pPr>
                    <w:pStyle w:val="TableParagraph"/>
                    <w:rPr>
                      <w:rFonts w:ascii="Calibri" w:hAnsi="Calibri" w:cs="Calibri"/>
                      <w:szCs w:val="20"/>
                    </w:rPr>
                  </w:pPr>
                  <w:r w:rsidRPr="00912BAC">
                    <w:rPr>
                      <w:rFonts w:ascii="Calibri" w:hAnsi="Calibri" w:cs="Calibri"/>
                      <w:noProof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55" behindDoc="1" locked="0" layoutInCell="1" allowOverlap="1" wp14:anchorId="7750AD89" wp14:editId="6C3C6AEE">
                            <wp:simplePos x="0" y="0"/>
                            <wp:positionH relativeFrom="column">
                              <wp:posOffset>1013460</wp:posOffset>
                            </wp:positionH>
                            <wp:positionV relativeFrom="paragraph">
                              <wp:posOffset>91440</wp:posOffset>
                            </wp:positionV>
                            <wp:extent cx="293370" cy="211455"/>
                            <wp:effectExtent l="0" t="0" r="11430" b="17145"/>
                            <wp:wrapThrough wrapText="bothSides">
                              <wp:wrapPolygon edited="0">
                                <wp:start x="0" y="0"/>
                                <wp:lineTo x="0" y="21405"/>
                                <wp:lineTo x="21039" y="21405"/>
                                <wp:lineTo x="21039" y="0"/>
                                <wp:lineTo x="0" y="0"/>
                              </wp:wrapPolygon>
                            </wp:wrapThrough>
                            <wp:docPr id="18" name="Rectangle 18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C975221-3A3E-43E5-A59C-2C213CBDAC20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93370" cy="211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1627957" id="Rectangle 18" o:spid="_x0000_s1026" style="position:absolute;margin-left:79.8pt;margin-top:7.2pt;width:23.1pt;height:16.65pt;z-index:-25165822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" filled="f" strokecolor="black [3213]">
                            <w10:wrap type="through"/>
                          </v:rect>
                        </w:pict>
                      </mc:Fallback>
                    </mc:AlternateContent>
                  </w:r>
                  <w:r w:rsidR="003708D9">
                    <w:rPr>
                      <w:rFonts w:ascii="Calibri" w:hAnsi="Calibri" w:cs="Calibri"/>
                      <w:szCs w:val="20"/>
                    </w:rPr>
                    <w:t xml:space="preserve"> </w:t>
                  </w:r>
                  <w:r w:rsidR="001925EE" w:rsidRPr="00912BAC">
                    <w:rPr>
                      <w:rFonts w:ascii="Calibri" w:hAnsi="Calibri" w:cs="Calibri"/>
                      <w:szCs w:val="20"/>
                    </w:rPr>
                    <w:t>Procuration</w:t>
                  </w:r>
                </w:p>
                <w:p w14:paraId="5ADDB9CC" w14:textId="2B8E755F" w:rsidR="001925EE" w:rsidRPr="00EF252E" w:rsidRDefault="001925EE" w:rsidP="00344653">
                  <w:pPr>
                    <w:pStyle w:val="TableParagraph"/>
                    <w:rPr>
                      <w:rFonts w:asciiTheme="minorHAnsi" w:hAnsiTheme="minorHAnsi" w:cstheme="minorHAnsi"/>
                      <w:b/>
                      <w:sz w:val="24"/>
                      <w:szCs w:val="20"/>
                    </w:rPr>
                  </w:pPr>
                  <w:r>
                    <w:rPr>
                      <w:rFonts w:ascii="Calibri" w:hAnsi="Calibri" w:cs="Calibri"/>
                      <w:szCs w:val="20"/>
                    </w:rPr>
                    <w:t xml:space="preserve"> </w:t>
                  </w:r>
                  <w:r w:rsidRPr="00912BAC">
                    <w:rPr>
                      <w:rFonts w:ascii="Calibri" w:hAnsi="Calibri" w:cs="Calibri"/>
                      <w:szCs w:val="20"/>
                    </w:rPr>
                    <w:t>incluse</w:t>
                  </w:r>
                </w:p>
              </w:tc>
            </w:tr>
            <w:tr w:rsidR="00EF252E" w:rsidRPr="004032E4" w14:paraId="4771E72D" w14:textId="77777777" w:rsidTr="003708D9">
              <w:trPr>
                <w:trHeight w:val="539"/>
              </w:trPr>
              <w:tc>
                <w:tcPr>
                  <w:tcW w:w="5670" w:type="dxa"/>
                  <w:gridSpan w:val="3"/>
                  <w:tcBorders>
                    <w:top w:val="single" w:sz="4" w:space="0" w:color="000000"/>
                    <w:bottom w:val="single" w:sz="4" w:space="0" w:color="000000"/>
                    <w:right w:val="nil"/>
                  </w:tcBorders>
                </w:tcPr>
                <w:p w14:paraId="190C18AD" w14:textId="5513BCD2" w:rsidR="00EF252E" w:rsidRPr="00912BAC" w:rsidRDefault="00EF252E" w:rsidP="003708D9">
                  <w:pPr>
                    <w:pStyle w:val="TableParagraph"/>
                    <w:spacing w:line="294" w:lineRule="exact"/>
                    <w:ind w:right="-6"/>
                    <w:rPr>
                      <w:rFonts w:asciiTheme="minorHAnsi" w:hAnsiTheme="minorHAnsi" w:cstheme="minorHAnsi"/>
                      <w:b/>
                      <w:sz w:val="24"/>
                      <w:szCs w:val="20"/>
                      <w:u w:val="single"/>
                    </w:rPr>
                  </w:pPr>
                  <w:r w:rsidRPr="00912BAC">
                    <w:rPr>
                      <w:rFonts w:ascii="Calibri" w:hAnsi="Calibri" w:cs="Calibri"/>
                      <w:szCs w:val="20"/>
                    </w:rPr>
                    <w:t>No</w:t>
                  </w:r>
                  <w:r w:rsidR="001925EE">
                    <w:rPr>
                      <w:rFonts w:ascii="Calibri" w:hAnsi="Calibri" w:cs="Calibri"/>
                      <w:szCs w:val="20"/>
                    </w:rPr>
                    <w:t>m :</w:t>
                  </w: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1B6750" w14:textId="77777777" w:rsidR="00EF252E" w:rsidRPr="00912BAC" w:rsidRDefault="00EF252E" w:rsidP="00EF252E">
                  <w:pPr>
                    <w:pStyle w:val="TableParagraph"/>
                    <w:spacing w:line="294" w:lineRule="exact"/>
                    <w:rPr>
                      <w:rFonts w:ascii="Calibri" w:hAnsi="Calibri" w:cs="Calibri"/>
                      <w:noProof/>
                      <w:szCs w:val="20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</w:tcBorders>
                </w:tcPr>
                <w:p w14:paraId="36571FF6" w14:textId="77777777" w:rsidR="00EF252E" w:rsidRPr="00912BAC" w:rsidRDefault="00EF252E" w:rsidP="00EF252E">
                  <w:pPr>
                    <w:pStyle w:val="TableParagraph"/>
                    <w:spacing w:line="294" w:lineRule="exact"/>
                    <w:rPr>
                      <w:rFonts w:ascii="Calibri" w:hAnsi="Calibri" w:cs="Calibri"/>
                      <w:noProof/>
                      <w:szCs w:val="20"/>
                    </w:rPr>
                  </w:pPr>
                </w:p>
              </w:tc>
            </w:tr>
            <w:tr w:rsidR="0061246D" w14:paraId="62E0F86D" w14:textId="77777777" w:rsidTr="003708D9">
              <w:trPr>
                <w:gridAfter w:val="2"/>
                <w:wAfter w:w="40" w:type="dxa"/>
                <w:trHeight w:val="539"/>
              </w:trPr>
              <w:tc>
                <w:tcPr>
                  <w:tcW w:w="5670" w:type="dxa"/>
                  <w:gridSpan w:val="3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77BE8428" w14:textId="7D4609FD" w:rsidR="00EF252E" w:rsidRPr="00912BAC" w:rsidRDefault="00EF252E" w:rsidP="003708D9">
                  <w:pPr>
                    <w:pStyle w:val="TableParagraph"/>
                    <w:spacing w:before="69"/>
                    <w:ind w:right="425"/>
                    <w:rPr>
                      <w:rFonts w:ascii="Calibri" w:hAnsi="Calibri" w:cs="Calibri"/>
                      <w:szCs w:val="20"/>
                    </w:rPr>
                  </w:pPr>
                  <w:r w:rsidRPr="00912BAC">
                    <w:rPr>
                      <w:rFonts w:ascii="Calibri" w:hAnsi="Calibri" w:cs="Calibri"/>
                      <w:szCs w:val="20"/>
                    </w:rPr>
                    <w:t>N° de téléphone :</w:t>
                  </w:r>
                </w:p>
              </w:tc>
            </w:tr>
            <w:tr w:rsidR="00EF252E" w14:paraId="0ED63E0C" w14:textId="77777777" w:rsidTr="003708D9">
              <w:trPr>
                <w:gridAfter w:val="2"/>
                <w:wAfter w:w="40" w:type="dxa"/>
                <w:trHeight w:val="539"/>
              </w:trPr>
              <w:tc>
                <w:tcPr>
                  <w:tcW w:w="5670" w:type="dxa"/>
                  <w:gridSpan w:val="3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6BA75E36" w14:textId="5C7E1A69" w:rsidR="00EF252E" w:rsidRPr="00912BAC" w:rsidRDefault="001925EE" w:rsidP="003708D9">
                  <w:pPr>
                    <w:pStyle w:val="TableParagraph"/>
                    <w:spacing w:before="69"/>
                    <w:ind w:right="425"/>
                    <w:rPr>
                      <w:rFonts w:ascii="Calibri" w:hAnsi="Calibri" w:cs="Calibri"/>
                      <w:szCs w:val="20"/>
                    </w:rPr>
                  </w:pPr>
                  <w:r>
                    <w:rPr>
                      <w:rFonts w:ascii="Calibri" w:hAnsi="Calibri" w:cs="Calibri"/>
                      <w:szCs w:val="20"/>
                    </w:rPr>
                    <w:t>Adresse courriel</w:t>
                  </w:r>
                  <w:r w:rsidR="00EF252E" w:rsidRPr="00912BAC">
                    <w:rPr>
                      <w:rFonts w:ascii="Calibri" w:hAnsi="Calibri" w:cs="Calibri"/>
                      <w:szCs w:val="20"/>
                    </w:rPr>
                    <w:t xml:space="preserve"> :</w:t>
                  </w:r>
                </w:p>
              </w:tc>
            </w:tr>
          </w:tbl>
          <w:p w14:paraId="58D8AC16" w14:textId="53EFD28A" w:rsidR="00115110" w:rsidRPr="00BF0DA5" w:rsidRDefault="00115110" w:rsidP="00923435">
            <w:pPr>
              <w:pStyle w:val="TableParagraph"/>
              <w:tabs>
                <w:tab w:val="left" w:pos="2698"/>
              </w:tabs>
              <w:spacing w:line="251" w:lineRule="exact"/>
              <w:ind w:right="-424"/>
              <w:rPr>
                <w:sz w:val="24"/>
                <w:u w:val="single"/>
              </w:rPr>
            </w:pPr>
          </w:p>
        </w:tc>
      </w:tr>
    </w:tbl>
    <w:p w14:paraId="61AEE50B" w14:textId="690CFA90" w:rsidR="00760E4A" w:rsidRPr="003D172D" w:rsidRDefault="00760E4A" w:rsidP="0049015F">
      <w:pPr>
        <w:pStyle w:val="BodyText"/>
        <w:tabs>
          <w:tab w:val="left" w:pos="9027"/>
        </w:tabs>
        <w:spacing w:before="6"/>
        <w:rPr>
          <w:b/>
          <w:sz w:val="4"/>
          <w:szCs w:val="4"/>
        </w:rPr>
      </w:pPr>
    </w:p>
    <w:p w14:paraId="741476EC" w14:textId="08F9A11E" w:rsidR="0049015F" w:rsidRPr="003D172D" w:rsidRDefault="0049015F" w:rsidP="001925EE">
      <w:pPr>
        <w:pStyle w:val="BodyText"/>
        <w:pBdr>
          <w:bottom w:val="thinThickLargeGap" w:sz="6" w:space="1" w:color="auto"/>
        </w:pBdr>
        <w:tabs>
          <w:tab w:val="left" w:pos="6663"/>
          <w:tab w:val="left" w:pos="9214"/>
        </w:tabs>
        <w:spacing w:before="6"/>
        <w:ind w:left="-567" w:right="-877"/>
        <w:rPr>
          <w:b/>
          <w:sz w:val="14"/>
          <w:szCs w:val="14"/>
        </w:rPr>
      </w:pPr>
    </w:p>
    <w:tbl>
      <w:tblPr>
        <w:tblStyle w:val="TableNormal1"/>
        <w:tblpPr w:leftFromText="141" w:rightFromText="141" w:vertAnchor="text" w:horzAnchor="margin" w:tblpXSpec="center" w:tblpY="170"/>
        <w:tblW w:w="10913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8"/>
        <w:gridCol w:w="3103"/>
        <w:gridCol w:w="2982"/>
      </w:tblGrid>
      <w:tr w:rsidR="002D6B4B" w14:paraId="2330989F" w14:textId="77777777" w:rsidTr="006B3EC1">
        <w:trPr>
          <w:trHeight w:val="397"/>
        </w:trPr>
        <w:tc>
          <w:tcPr>
            <w:tcW w:w="4828" w:type="dxa"/>
            <w:tcBorders>
              <w:top w:val="nil"/>
              <w:bottom w:val="nil"/>
              <w:right w:val="single" w:sz="2" w:space="0" w:color="595959" w:themeColor="text1" w:themeTint="A6"/>
            </w:tcBorders>
          </w:tcPr>
          <w:p w14:paraId="07E775E0" w14:textId="26F3B01E" w:rsidR="00FC7F48" w:rsidRPr="00D6437D" w:rsidRDefault="00FC7F48" w:rsidP="00F1580C">
            <w:pPr>
              <w:pStyle w:val="TableParagraph"/>
              <w:rPr>
                <w:rFonts w:asciiTheme="minorHAnsi" w:hAnsiTheme="minorHAnsi" w:cstheme="minorHAnsi"/>
              </w:rPr>
            </w:pPr>
            <w:r w:rsidRPr="00D6437D">
              <w:rPr>
                <w:rFonts w:asciiTheme="minorHAnsi" w:hAnsiTheme="minorHAnsi" w:cstheme="minorHAnsi"/>
                <w:b/>
                <w:sz w:val="24"/>
                <w:szCs w:val="20"/>
                <w:u w:val="single"/>
              </w:rPr>
              <w:t>IDENTIFICATION DE L’ENTREPRENEUR</w:t>
            </w:r>
          </w:p>
        </w:tc>
        <w:tc>
          <w:tcPr>
            <w:tcW w:w="3103" w:type="dxa"/>
            <w:tcBorders>
              <w:top w:val="nil"/>
              <w:left w:val="single" w:sz="2" w:space="0" w:color="595959" w:themeColor="text1" w:themeTint="A6"/>
              <w:bottom w:val="nil"/>
              <w:right w:val="single" w:sz="2" w:space="0" w:color="595959" w:themeColor="text1" w:themeTint="A6"/>
            </w:tcBorders>
            <w:vAlign w:val="center"/>
          </w:tcPr>
          <w:p w14:paraId="55A1B9F0" w14:textId="2C987DF3" w:rsidR="00FC7F48" w:rsidRPr="00D6437D" w:rsidRDefault="002D6B4B" w:rsidP="002D6B4B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  <w:r w:rsidRPr="00D6437D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3" behindDoc="1" locked="0" layoutInCell="1" allowOverlap="1" wp14:anchorId="244A6C95" wp14:editId="2460489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-154940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19" name="Rectangle 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A2A4C31-B2C4-4C76-8B82-DA57C9AD482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171F40" id="Rectangle 19" o:spid="_x0000_s1026" style="position:absolute;margin-left:-1.7pt;margin-top:-12.2pt;width:23.1pt;height:16.65pt;z-index:-2516582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" filled="f" strokecolor="black [3213]">
                      <w10:wrap type="through"/>
                    </v:rect>
                  </w:pict>
                </mc:Fallback>
              </mc:AlternateContent>
            </w:r>
            <w:r w:rsidR="00FC7F48" w:rsidRPr="00D6437D">
              <w:rPr>
                <w:rFonts w:ascii="Calibri" w:hAnsi="Calibri" w:cs="Calibri"/>
              </w:rPr>
              <w:t xml:space="preserve">Même que </w:t>
            </w:r>
            <w:r w:rsidR="00FC7F48">
              <w:rPr>
                <w:rFonts w:ascii="Calibri" w:hAnsi="Calibri" w:cs="Calibri"/>
              </w:rPr>
              <w:t>propriétaire</w:t>
            </w:r>
          </w:p>
        </w:tc>
        <w:tc>
          <w:tcPr>
            <w:tcW w:w="2982" w:type="dxa"/>
            <w:tcBorders>
              <w:top w:val="nil"/>
              <w:left w:val="single" w:sz="2" w:space="0" w:color="595959" w:themeColor="text1" w:themeTint="A6"/>
              <w:bottom w:val="nil"/>
              <w:right w:val="nil"/>
            </w:tcBorders>
            <w:vAlign w:val="center"/>
          </w:tcPr>
          <w:p w14:paraId="62D5126C" w14:textId="6E50FEAA" w:rsidR="00FC7F48" w:rsidRPr="002D75B9" w:rsidRDefault="002D75B9" w:rsidP="002D75B9">
            <w:pPr>
              <w:rPr>
                <w:rFonts w:ascii="Calibri" w:hAnsi="Calibri" w:cs="Calibri"/>
                <w:szCs w:val="20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54" behindDoc="1" locked="0" layoutInCell="1" allowOverlap="1" wp14:anchorId="320075B8" wp14:editId="15ACFB3E">
                      <wp:simplePos x="0" y="0"/>
                      <wp:positionH relativeFrom="column">
                        <wp:posOffset>-191770</wp:posOffset>
                      </wp:positionH>
                      <wp:positionV relativeFrom="paragraph">
                        <wp:posOffset>-63500</wp:posOffset>
                      </wp:positionV>
                      <wp:extent cx="293370" cy="211455"/>
                      <wp:effectExtent l="0" t="0" r="11430" b="17145"/>
                      <wp:wrapThrough wrapText="bothSides">
                        <wp:wrapPolygon edited="0">
                          <wp:start x="0" y="0"/>
                          <wp:lineTo x="0" y="21405"/>
                          <wp:lineTo x="21039" y="21405"/>
                          <wp:lineTo x="21039" y="0"/>
                          <wp:lineTo x="0" y="0"/>
                        </wp:wrapPolygon>
                      </wp:wrapThrough>
                      <wp:docPr id="20" name="Rectangle 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98A4163-9F7E-4F20-B598-561F4666877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114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62861B" id="Rectangle 20" o:spid="_x0000_s1026" style="position:absolute;margin-left:-15.1pt;margin-top:-5pt;width:23.1pt;height:16.65pt;z-index:-2516582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" filled="f" strokecolor="black [3213]">
                      <w10:wrap type="through"/>
                    </v:rect>
                  </w:pict>
                </mc:Fallback>
              </mc:AlternateContent>
            </w:r>
            <w:r w:rsidR="00FC7F48" w:rsidRPr="00D6437D">
              <w:rPr>
                <w:rFonts w:ascii="Calibri" w:hAnsi="Calibri" w:cs="Calibri"/>
                <w:noProof/>
                <w:szCs w:val="20"/>
              </w:rPr>
              <w:t>Même que</w:t>
            </w:r>
            <w:r w:rsidR="00FC7F48">
              <w:rPr>
                <w:rFonts w:ascii="Calibri" w:hAnsi="Calibri" w:cs="Calibri"/>
                <w:szCs w:val="20"/>
              </w:rPr>
              <w:t xml:space="preserve"> </w:t>
            </w:r>
            <w:r w:rsidR="00FC7F48" w:rsidRPr="00D6437D">
              <w:rPr>
                <w:rFonts w:ascii="Calibri" w:hAnsi="Calibri" w:cs="Calibri"/>
                <w:szCs w:val="20"/>
              </w:rPr>
              <w:t>requérant</w:t>
            </w:r>
          </w:p>
        </w:tc>
      </w:tr>
    </w:tbl>
    <w:tbl>
      <w:tblPr>
        <w:tblStyle w:val="TableGrid"/>
        <w:tblW w:w="11199" w:type="dxa"/>
        <w:tblInd w:w="-572" w:type="dxa"/>
        <w:tblLook w:val="04A0" w:firstRow="1" w:lastRow="0" w:firstColumn="1" w:lastColumn="0" w:noHBand="0" w:noVBand="1"/>
      </w:tblPr>
      <w:tblGrid>
        <w:gridCol w:w="11199"/>
      </w:tblGrid>
      <w:tr w:rsidR="003934A4" w14:paraId="72CE0113" w14:textId="77777777" w:rsidTr="00E2449F">
        <w:trPr>
          <w:trHeight w:val="284"/>
        </w:trPr>
        <w:tc>
          <w:tcPr>
            <w:tcW w:w="11199" w:type="dxa"/>
            <w:tcBorders>
              <w:top w:val="nil"/>
              <w:left w:val="nil"/>
              <w:right w:val="nil"/>
            </w:tcBorders>
          </w:tcPr>
          <w:p w14:paraId="454EBD48" w14:textId="77777777" w:rsidR="003934A4" w:rsidRDefault="003934A4" w:rsidP="003F1944">
            <w:pPr>
              <w:pStyle w:val="BodyText"/>
              <w:tabs>
                <w:tab w:val="left" w:pos="592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62013">
              <w:rPr>
                <w:rFonts w:asciiTheme="minorHAnsi" w:hAnsiTheme="minorHAnsi" w:cstheme="minorHAnsi"/>
                <w:sz w:val="22"/>
                <w:szCs w:val="22"/>
              </w:rPr>
              <w:t>Nom de l’entrepreneur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:</w:t>
            </w:r>
          </w:p>
          <w:p w14:paraId="06A7EA23" w14:textId="05AF2E6F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</w:rPr>
            </w:pPr>
          </w:p>
        </w:tc>
      </w:tr>
      <w:tr w:rsidR="003934A4" w14:paraId="42A7EB2D" w14:textId="77777777" w:rsidTr="000214C9">
        <w:trPr>
          <w:trHeight w:val="284"/>
        </w:trPr>
        <w:tc>
          <w:tcPr>
            <w:tcW w:w="11199" w:type="dxa"/>
            <w:tcBorders>
              <w:left w:val="nil"/>
              <w:bottom w:val="single" w:sz="4" w:space="0" w:color="auto"/>
              <w:right w:val="nil"/>
            </w:tcBorders>
          </w:tcPr>
          <w:p w14:paraId="06398E96" w14:textId="77777777" w:rsidR="003934A4" w:rsidRDefault="003934A4" w:rsidP="003F1944">
            <w:pPr>
              <w:pStyle w:val="BodyText"/>
              <w:tabs>
                <w:tab w:val="left" w:pos="592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1124B">
              <w:rPr>
                <w:rFonts w:asciiTheme="minorHAnsi" w:hAnsiTheme="minorHAnsi" w:cstheme="minorHAnsi"/>
                <w:sz w:val="22"/>
                <w:szCs w:val="22"/>
              </w:rPr>
              <w:t>Adresse de l’entrepreneur :</w:t>
            </w:r>
          </w:p>
          <w:p w14:paraId="43AF99B1" w14:textId="33336F50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</w:rPr>
            </w:pPr>
          </w:p>
        </w:tc>
      </w:tr>
      <w:tr w:rsidR="00715D8B" w14:paraId="60FF7A55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025D5664" w14:textId="77777777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E0872">
              <w:rPr>
                <w:rFonts w:asciiTheme="minorHAnsi" w:hAnsiTheme="minorHAnsi" w:cstheme="minorHAnsi"/>
                <w:sz w:val="22"/>
                <w:szCs w:val="22"/>
              </w:rPr>
              <w:t>Nº de téléphone :</w:t>
            </w:r>
          </w:p>
          <w:p w14:paraId="3EF5E8F3" w14:textId="3370370D" w:rsidR="00715D8B" w:rsidRPr="00EE0872" w:rsidRDefault="00715D8B" w:rsidP="003F1944">
            <w:pPr>
              <w:pStyle w:val="BodyText"/>
              <w:tabs>
                <w:tab w:val="left" w:pos="592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15D8B" w14:paraId="2D99CE1C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7DF509C4" w14:textId="77777777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F7054">
              <w:rPr>
                <w:rFonts w:asciiTheme="minorHAnsi" w:hAnsiTheme="minorHAnsi" w:cstheme="minorHAnsi"/>
                <w:sz w:val="22"/>
                <w:szCs w:val="22"/>
              </w:rPr>
              <w:t>Nº RBQ :</w:t>
            </w:r>
          </w:p>
          <w:p w14:paraId="44050916" w14:textId="0F22EF8B" w:rsidR="00715D8B" w:rsidRPr="003F7054" w:rsidRDefault="00715D8B" w:rsidP="003F1944">
            <w:pPr>
              <w:pStyle w:val="BodyText"/>
              <w:tabs>
                <w:tab w:val="left" w:pos="592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15D8B" w14:paraId="026F6EF0" w14:textId="77777777" w:rsidTr="000214C9">
        <w:trPr>
          <w:trHeight w:val="284"/>
        </w:trPr>
        <w:tc>
          <w:tcPr>
            <w:tcW w:w="11199" w:type="dxa"/>
            <w:tcBorders>
              <w:left w:val="nil"/>
              <w:bottom w:val="nil"/>
              <w:right w:val="nil"/>
            </w:tcBorders>
          </w:tcPr>
          <w:p w14:paraId="0084DECB" w14:textId="77777777" w:rsidR="00715D8B" w:rsidRPr="001973CC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D8B" w14:paraId="3E8C5767" w14:textId="77777777" w:rsidTr="000214C9">
        <w:trPr>
          <w:trHeight w:val="284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14:paraId="07FF9071" w14:textId="302D4A93" w:rsidR="00715D8B" w:rsidRPr="0033573D" w:rsidRDefault="00715D8B" w:rsidP="00771AB2">
            <w:pPr>
              <w:pStyle w:val="BodyText"/>
              <w:tabs>
                <w:tab w:val="left" w:pos="5923"/>
              </w:tabs>
              <w:ind w:hanging="99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33573D">
              <w:rPr>
                <w:rFonts w:asciiTheme="minorHAnsi" w:hAnsiTheme="minorHAnsi" w:cstheme="minorHAnsi"/>
                <w:b/>
                <w:bCs/>
                <w:u w:val="single"/>
              </w:rPr>
              <w:t>DESCRIPTION DES TRAVAUX</w:t>
            </w:r>
          </w:p>
        </w:tc>
      </w:tr>
      <w:tr w:rsidR="00715D8B" w14:paraId="1EC5FC62" w14:textId="77777777" w:rsidTr="000214C9">
        <w:trPr>
          <w:trHeight w:val="284"/>
        </w:trPr>
        <w:tc>
          <w:tcPr>
            <w:tcW w:w="11199" w:type="dxa"/>
            <w:tcBorders>
              <w:top w:val="nil"/>
              <w:left w:val="nil"/>
              <w:right w:val="nil"/>
            </w:tcBorders>
          </w:tcPr>
          <w:p w14:paraId="2901E05D" w14:textId="77777777" w:rsidR="00715D8B" w:rsidRPr="001973CC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D8B" w14:paraId="69D326F8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2C6FF659" w14:textId="77777777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</w:rPr>
            </w:pPr>
          </w:p>
        </w:tc>
      </w:tr>
      <w:tr w:rsidR="00715D8B" w14:paraId="235ADBB4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72E05647" w14:textId="77777777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</w:rPr>
            </w:pPr>
          </w:p>
        </w:tc>
      </w:tr>
      <w:tr w:rsidR="00715D8B" w14:paraId="58EE071A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1AC5EF72" w14:textId="77777777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</w:rPr>
            </w:pPr>
          </w:p>
        </w:tc>
      </w:tr>
      <w:tr w:rsidR="00715D8B" w14:paraId="332806C4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2617EA63" w14:textId="77777777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</w:rPr>
            </w:pPr>
          </w:p>
        </w:tc>
      </w:tr>
      <w:tr w:rsidR="00715D8B" w14:paraId="77562B75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22406510" w14:textId="77777777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</w:rPr>
            </w:pPr>
          </w:p>
        </w:tc>
      </w:tr>
      <w:tr w:rsidR="00715D8B" w14:paraId="5A51C51E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1ED3A4BC" w14:textId="77777777" w:rsidR="00715D8B" w:rsidRDefault="00715D8B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</w:rPr>
            </w:pPr>
          </w:p>
        </w:tc>
      </w:tr>
      <w:tr w:rsidR="00715D8B" w14:paraId="7D25361C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7E571FDE" w14:textId="6C015DA3" w:rsidR="00715D8B" w:rsidRPr="00061CEC" w:rsidRDefault="00B35969" w:rsidP="003F1944">
            <w:pPr>
              <w:pStyle w:val="BodyText"/>
              <w:tabs>
                <w:tab w:val="left" w:pos="5923"/>
              </w:tabs>
              <w:rPr>
                <w:rFonts w:ascii="Times New Roman" w:hAnsi="Times New Roman"/>
                <w:b/>
                <w:bCs/>
              </w:rPr>
            </w:pPr>
            <w:r w:rsidRPr="00061CEC">
              <w:rPr>
                <w:rFonts w:ascii="Times New Roman" w:hAnsi="Times New Roman"/>
                <w:b/>
                <w:bCs/>
              </w:rPr>
              <w:t xml:space="preserve">            </w:t>
            </w:r>
            <w:r w:rsidR="00061CEC" w:rsidRPr="00061CEC">
              <w:rPr>
                <w:rFonts w:ascii="Times New Roman" w:hAnsi="Times New Roman"/>
                <w:b/>
                <w:bCs/>
              </w:rPr>
              <w:t xml:space="preserve">                              </w:t>
            </w:r>
            <w:r w:rsidRPr="00061CEC">
              <w:rPr>
                <w:rFonts w:ascii="Times New Roman" w:hAnsi="Times New Roman"/>
                <w:b/>
                <w:bCs/>
              </w:rPr>
              <w:t xml:space="preserve">   IMP** </w:t>
            </w:r>
            <w:r w:rsidR="00326511" w:rsidRPr="00061CEC">
              <w:rPr>
                <w:rFonts w:ascii="Times New Roman" w:hAnsi="Times New Roman"/>
                <w:b/>
                <w:bCs/>
              </w:rPr>
              <w:t>un</w:t>
            </w:r>
            <w:r w:rsidR="00BE1922" w:rsidRPr="00061CEC">
              <w:rPr>
                <w:rFonts w:ascii="Times New Roman" w:hAnsi="Times New Roman"/>
                <w:b/>
                <w:bCs/>
              </w:rPr>
              <w:t xml:space="preserve"> </w:t>
            </w:r>
            <w:r w:rsidRPr="00061CEC">
              <w:rPr>
                <w:rFonts w:ascii="Times New Roman" w:hAnsi="Times New Roman"/>
                <w:b/>
                <w:bCs/>
              </w:rPr>
              <w:t xml:space="preserve">dessin </w:t>
            </w:r>
            <w:r w:rsidRPr="00061CEC">
              <w:rPr>
                <w:rFonts w:ascii="Times New Roman" w:hAnsi="Times New Roman"/>
                <w:b/>
                <w:bCs/>
                <w:u w:val="single"/>
              </w:rPr>
              <w:t>technique</w:t>
            </w:r>
            <w:r w:rsidR="00061CEC" w:rsidRPr="00061CEC">
              <w:rPr>
                <w:rFonts w:ascii="Times New Roman" w:hAnsi="Times New Roman"/>
                <w:b/>
                <w:bCs/>
              </w:rPr>
              <w:t xml:space="preserve"> est </w:t>
            </w:r>
            <w:r w:rsidRPr="00061CEC">
              <w:rPr>
                <w:rFonts w:ascii="Times New Roman" w:hAnsi="Times New Roman"/>
                <w:b/>
                <w:bCs/>
              </w:rPr>
              <w:t>requis</w:t>
            </w:r>
          </w:p>
        </w:tc>
      </w:tr>
      <w:tr w:rsidR="00715D8B" w14:paraId="5B256013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0CE024A0" w14:textId="6464CBDD" w:rsidR="00715D8B" w:rsidRPr="00344653" w:rsidRDefault="00715D8B" w:rsidP="008224E5">
            <w:pPr>
              <w:pStyle w:val="BodyText"/>
              <w:tabs>
                <w:tab w:val="left" w:pos="5923"/>
              </w:tabs>
              <w:ind w:hanging="99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46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Début</w:t>
            </w:r>
            <w:r w:rsidR="00EA4AE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3446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</w:tr>
      <w:tr w:rsidR="00E2449F" w14:paraId="03F83F81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5FCB245E" w14:textId="5A470775" w:rsidR="00E2449F" w:rsidRPr="00344653" w:rsidRDefault="00E2449F" w:rsidP="008224E5">
            <w:pPr>
              <w:pStyle w:val="BodyText"/>
              <w:tabs>
                <w:tab w:val="left" w:pos="5923"/>
              </w:tabs>
              <w:ind w:hanging="99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46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Fin :</w:t>
            </w:r>
          </w:p>
        </w:tc>
      </w:tr>
      <w:tr w:rsidR="00E2449F" w14:paraId="73AD78F6" w14:textId="77777777" w:rsidTr="000214C9">
        <w:trPr>
          <w:trHeight w:val="284"/>
        </w:trPr>
        <w:tc>
          <w:tcPr>
            <w:tcW w:w="11199" w:type="dxa"/>
            <w:tcBorders>
              <w:left w:val="nil"/>
              <w:right w:val="nil"/>
            </w:tcBorders>
          </w:tcPr>
          <w:p w14:paraId="5DADAA00" w14:textId="508C2063" w:rsidR="00E2449F" w:rsidRPr="00344653" w:rsidRDefault="00E2449F" w:rsidP="008224E5">
            <w:pPr>
              <w:pStyle w:val="BodyText"/>
              <w:tabs>
                <w:tab w:val="left" w:pos="5923"/>
              </w:tabs>
              <w:ind w:hanging="99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46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Coût estimé :</w:t>
            </w:r>
          </w:p>
        </w:tc>
      </w:tr>
    </w:tbl>
    <w:p w14:paraId="204B71AF" w14:textId="77777777" w:rsidR="00956CB6" w:rsidRDefault="00956CB6" w:rsidP="009D4FDC">
      <w:pPr>
        <w:pStyle w:val="BodyText"/>
        <w:tabs>
          <w:tab w:val="left" w:pos="5923"/>
        </w:tabs>
        <w:rPr>
          <w:rFonts w:ascii="Times New Roman" w:hAnsi="Times New Roman"/>
        </w:rPr>
      </w:pPr>
    </w:p>
    <w:tbl>
      <w:tblPr>
        <w:tblStyle w:val="TableGrid"/>
        <w:tblW w:w="11482" w:type="dxa"/>
        <w:tblInd w:w="-770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8"/>
        <w:gridCol w:w="5244"/>
      </w:tblGrid>
      <w:tr w:rsidR="00B96C52" w:rsidRPr="004E7787" w14:paraId="30A92DF7" w14:textId="77777777" w:rsidTr="006E6262">
        <w:trPr>
          <w:trHeight w:val="170"/>
        </w:trPr>
        <w:tc>
          <w:tcPr>
            <w:tcW w:w="6238" w:type="dxa"/>
          </w:tcPr>
          <w:p w14:paraId="66ACDF63" w14:textId="77777777" w:rsidR="00B96C52" w:rsidRPr="004E7787" w:rsidRDefault="00B96C52" w:rsidP="006E6262">
            <w:pPr>
              <w:pStyle w:val="Footer"/>
              <w:tabs>
                <w:tab w:val="clear" w:pos="4703"/>
                <w:tab w:val="clear" w:pos="9406"/>
              </w:tabs>
              <w:ind w:right="-812" w:hanging="113"/>
              <w:rPr>
                <w:rFonts w:ascii="Calibri" w:hAnsi="Calibri" w:cs="Calibri"/>
                <w:b/>
                <w:bCs/>
              </w:rPr>
            </w:pPr>
            <w:r w:rsidRPr="004E7787">
              <w:rPr>
                <w:rFonts w:ascii="Calibri" w:hAnsi="Calibri" w:cs="Calibri"/>
                <w:b/>
                <w:bCs/>
              </w:rPr>
              <w:t>Signature du requérant :</w:t>
            </w:r>
          </w:p>
        </w:tc>
        <w:tc>
          <w:tcPr>
            <w:tcW w:w="5244" w:type="dxa"/>
          </w:tcPr>
          <w:p w14:paraId="1102BA13" w14:textId="77777777" w:rsidR="00B96C52" w:rsidRPr="004E7787" w:rsidRDefault="00B96C52" w:rsidP="006E6262">
            <w:pPr>
              <w:pStyle w:val="Footer"/>
              <w:tabs>
                <w:tab w:val="clear" w:pos="4703"/>
                <w:tab w:val="clear" w:pos="9406"/>
              </w:tabs>
              <w:ind w:left="-254" w:right="-735" w:firstLine="456"/>
              <w:rPr>
                <w:rFonts w:ascii="Calibri" w:hAnsi="Calibri" w:cs="Calibri"/>
                <w:b/>
                <w:bCs/>
              </w:rPr>
            </w:pPr>
            <w:r w:rsidRPr="004E7787">
              <w:rPr>
                <w:rFonts w:ascii="Calibri" w:hAnsi="Calibri" w:cs="Calibri"/>
                <w:b/>
                <w:bCs/>
              </w:rPr>
              <w:t xml:space="preserve"> Date de la demande : </w:t>
            </w:r>
          </w:p>
        </w:tc>
      </w:tr>
    </w:tbl>
    <w:p w14:paraId="158B7040" w14:textId="77777777" w:rsidR="00B96C52" w:rsidRDefault="00B96C52" w:rsidP="009D4FDC">
      <w:pPr>
        <w:pStyle w:val="BodyText"/>
        <w:tabs>
          <w:tab w:val="left" w:pos="5923"/>
        </w:tabs>
        <w:rPr>
          <w:rFonts w:ascii="Times New Roman" w:hAnsi="Times New Roman"/>
        </w:rPr>
      </w:pPr>
    </w:p>
    <w:p w14:paraId="0EA00D4C" w14:textId="77777777" w:rsidR="00B96C52" w:rsidRPr="00B96C52" w:rsidRDefault="00B96C52" w:rsidP="00B96C52"/>
    <w:p w14:paraId="5CEE1FA4" w14:textId="77777777" w:rsidR="00B96C52" w:rsidRPr="00B96C52" w:rsidRDefault="00B96C52" w:rsidP="00B96C52">
      <w:pPr>
        <w:jc w:val="center"/>
      </w:pPr>
    </w:p>
    <w:sectPr w:rsidR="00B96C52" w:rsidRPr="00B96C52" w:rsidSect="00187D48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480" w:right="1325" w:bottom="280" w:left="1160" w:header="397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D1EBD" w14:textId="77777777" w:rsidR="00E5240F" w:rsidRDefault="00E5240F" w:rsidP="0049015F">
      <w:r>
        <w:separator/>
      </w:r>
    </w:p>
  </w:endnote>
  <w:endnote w:type="continuationSeparator" w:id="0">
    <w:p w14:paraId="790B758D" w14:textId="77777777" w:rsidR="00E5240F" w:rsidRDefault="00E5240F" w:rsidP="00490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D1036" w14:textId="77777777" w:rsidR="00471ECC" w:rsidRDefault="00471ECC" w:rsidP="003F63C7">
    <w:pPr>
      <w:ind w:left="7920"/>
    </w:pPr>
    <w:r>
      <w:t>Rev 2026-09-10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1FA3" w14:textId="5EEE8D90" w:rsidR="00E60E19" w:rsidRDefault="00E60E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A63EF" w14:textId="77777777" w:rsidR="00E5240F" w:rsidRDefault="00E5240F" w:rsidP="0049015F">
      <w:r>
        <w:separator/>
      </w:r>
    </w:p>
  </w:footnote>
  <w:footnote w:type="continuationSeparator" w:id="0">
    <w:p w14:paraId="5855BDF1" w14:textId="77777777" w:rsidR="00E5240F" w:rsidRDefault="00E5240F" w:rsidP="00490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FB911" w14:textId="77777777" w:rsidR="00471ECC" w:rsidRPr="0061246D" w:rsidRDefault="00471ECC" w:rsidP="0049015F">
    <w:pPr>
      <w:pStyle w:val="BodyText"/>
      <w:ind w:left="-426" w:right="-735" w:firstLine="141"/>
      <w:jc w:val="right"/>
      <w:rPr>
        <w:rFonts w:asciiTheme="minorHAnsi" w:hAnsiTheme="minorHAnsi" w:cstheme="minorHAnsi"/>
        <w:sz w:val="18"/>
        <w:szCs w:val="18"/>
      </w:rPr>
    </w:pPr>
    <w:r w:rsidRPr="0061246D">
      <w:rPr>
        <w:rFonts w:asciiTheme="minorHAnsi" w:hAnsiTheme="minorHAnsi" w:cstheme="minorHAnsi"/>
        <w:noProof/>
        <w:sz w:val="16"/>
        <w:szCs w:val="20"/>
      </w:rPr>
      <w:drawing>
        <wp:anchor distT="0" distB="0" distL="114300" distR="114300" simplePos="0" relativeHeight="251658240" behindDoc="1" locked="0" layoutInCell="1" allowOverlap="1" wp14:anchorId="0CFA8A10" wp14:editId="028F37B2">
          <wp:simplePos x="0" y="0"/>
          <wp:positionH relativeFrom="column">
            <wp:posOffset>-398145</wp:posOffset>
          </wp:positionH>
          <wp:positionV relativeFrom="paragraph">
            <wp:posOffset>-104140</wp:posOffset>
          </wp:positionV>
          <wp:extent cx="2789256" cy="799740"/>
          <wp:effectExtent l="0" t="0" r="0" b="635"/>
          <wp:wrapNone/>
          <wp:docPr id="205" name="image1.jpeg">
            <a:extLst xmlns:a="http://schemas.openxmlformats.org/drawingml/2006/main">
              <a:ext uri="{FF2B5EF4-FFF2-40B4-BE49-F238E27FC236}">
                <a16:creationId xmlns:a16="http://schemas.microsoft.com/office/drawing/2014/main" id="{3737DDF1-59F5-4DEA-A3DD-C5B2104F8AC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9256" cy="799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246D">
      <w:rPr>
        <w:rFonts w:asciiTheme="minorHAnsi" w:hAnsiTheme="minorHAnsi" w:cstheme="minorHAnsi"/>
        <w:sz w:val="18"/>
        <w:szCs w:val="18"/>
      </w:rPr>
      <w:t>Saint-Lucien, Québec, J0C 1N0</w:t>
    </w:r>
  </w:p>
  <w:p w14:paraId="303B71F5" w14:textId="77777777" w:rsidR="00471ECC" w:rsidRPr="0061246D" w:rsidRDefault="00471ECC" w:rsidP="0049015F">
    <w:pPr>
      <w:pStyle w:val="BodyText"/>
      <w:tabs>
        <w:tab w:val="left" w:pos="4896"/>
        <w:tab w:val="left" w:pos="8931"/>
      </w:tabs>
      <w:ind w:left="-567" w:right="-735" w:firstLine="141"/>
      <w:jc w:val="right"/>
      <w:rPr>
        <w:rFonts w:asciiTheme="minorHAnsi" w:hAnsiTheme="minorHAnsi" w:cstheme="minorHAnsi"/>
        <w:sz w:val="18"/>
        <w:szCs w:val="18"/>
      </w:rPr>
    </w:pPr>
    <w:r w:rsidRPr="0061246D">
      <w:rPr>
        <w:rFonts w:asciiTheme="minorHAnsi" w:hAnsiTheme="minorHAnsi" w:cstheme="minorHAnsi"/>
        <w:spacing w:val="-5"/>
        <w:sz w:val="18"/>
        <w:szCs w:val="18"/>
      </w:rPr>
      <w:tab/>
      <w:t xml:space="preserve">Téléphone </w:t>
    </w:r>
    <w:r w:rsidRPr="0061246D">
      <w:rPr>
        <w:rFonts w:asciiTheme="minorHAnsi" w:hAnsiTheme="minorHAnsi" w:cstheme="minorHAnsi"/>
        <w:sz w:val="18"/>
        <w:szCs w:val="18"/>
      </w:rPr>
      <w:t>:</w:t>
    </w:r>
    <w:r w:rsidRPr="0061246D">
      <w:rPr>
        <w:rFonts w:asciiTheme="minorHAnsi" w:hAnsiTheme="minorHAnsi" w:cstheme="minorHAnsi"/>
        <w:spacing w:val="-7"/>
        <w:sz w:val="18"/>
        <w:szCs w:val="18"/>
      </w:rPr>
      <w:t xml:space="preserve"> </w:t>
    </w:r>
    <w:r w:rsidRPr="0061246D">
      <w:rPr>
        <w:rFonts w:asciiTheme="minorHAnsi" w:hAnsiTheme="minorHAnsi" w:cstheme="minorHAnsi"/>
        <w:spacing w:val="-5"/>
        <w:sz w:val="18"/>
        <w:szCs w:val="18"/>
      </w:rPr>
      <w:t>(819)</w:t>
    </w:r>
    <w:r w:rsidRPr="0061246D">
      <w:rPr>
        <w:rFonts w:asciiTheme="minorHAnsi" w:hAnsiTheme="minorHAnsi" w:cstheme="minorHAnsi"/>
        <w:spacing w:val="-6"/>
        <w:sz w:val="18"/>
        <w:szCs w:val="18"/>
      </w:rPr>
      <w:t xml:space="preserve"> </w:t>
    </w:r>
    <w:r w:rsidRPr="0061246D">
      <w:rPr>
        <w:rFonts w:asciiTheme="minorHAnsi" w:hAnsiTheme="minorHAnsi" w:cstheme="minorHAnsi"/>
        <w:spacing w:val="-5"/>
        <w:sz w:val="18"/>
        <w:szCs w:val="18"/>
      </w:rPr>
      <w:t>390-4679</w:t>
    </w:r>
  </w:p>
  <w:p w14:paraId="738F80FF" w14:textId="77777777" w:rsidR="00471ECC" w:rsidRPr="0061246D" w:rsidRDefault="00471ECC" w:rsidP="0049015F">
    <w:pPr>
      <w:pStyle w:val="Header"/>
      <w:ind w:left="-567" w:right="-735" w:firstLine="141"/>
      <w:jc w:val="right"/>
      <w:rPr>
        <w:rFonts w:asciiTheme="minorHAnsi" w:hAnsiTheme="minorHAnsi" w:cstheme="minorHAnsi"/>
        <w:spacing w:val="-5"/>
        <w:sz w:val="16"/>
        <w:szCs w:val="16"/>
      </w:rPr>
    </w:pPr>
    <w:r w:rsidRPr="0061246D">
      <w:rPr>
        <w:rFonts w:asciiTheme="minorHAnsi" w:hAnsiTheme="minorHAnsi" w:cstheme="minorHAnsi"/>
        <w:spacing w:val="-5"/>
        <w:sz w:val="16"/>
        <w:szCs w:val="16"/>
      </w:rPr>
      <w:t xml:space="preserve">Télécopieur </w:t>
    </w:r>
    <w:r w:rsidRPr="0061246D">
      <w:rPr>
        <w:rFonts w:asciiTheme="minorHAnsi" w:hAnsiTheme="minorHAnsi" w:cstheme="minorHAnsi"/>
        <w:sz w:val="16"/>
        <w:szCs w:val="16"/>
      </w:rPr>
      <w:t>:</w:t>
    </w:r>
    <w:r w:rsidRPr="0061246D">
      <w:rPr>
        <w:rFonts w:asciiTheme="minorHAnsi" w:hAnsiTheme="minorHAnsi" w:cstheme="minorHAnsi"/>
        <w:spacing w:val="-16"/>
        <w:sz w:val="16"/>
        <w:szCs w:val="16"/>
      </w:rPr>
      <w:t xml:space="preserve"> </w:t>
    </w:r>
    <w:r w:rsidRPr="0061246D">
      <w:rPr>
        <w:rFonts w:asciiTheme="minorHAnsi" w:hAnsiTheme="minorHAnsi" w:cstheme="minorHAnsi"/>
        <w:spacing w:val="-5"/>
        <w:sz w:val="16"/>
        <w:szCs w:val="16"/>
      </w:rPr>
      <w:t>(819)</w:t>
    </w:r>
    <w:r w:rsidRPr="0061246D">
      <w:rPr>
        <w:rFonts w:asciiTheme="minorHAnsi" w:hAnsiTheme="minorHAnsi" w:cstheme="minorHAnsi"/>
        <w:spacing w:val="-10"/>
        <w:sz w:val="16"/>
        <w:szCs w:val="16"/>
      </w:rPr>
      <w:t xml:space="preserve"> </w:t>
    </w:r>
    <w:r w:rsidRPr="0061246D">
      <w:rPr>
        <w:rFonts w:asciiTheme="minorHAnsi" w:hAnsiTheme="minorHAnsi" w:cstheme="minorHAnsi"/>
        <w:spacing w:val="-5"/>
        <w:sz w:val="16"/>
        <w:szCs w:val="16"/>
      </w:rPr>
      <w:t>397-2732</w:t>
    </w:r>
  </w:p>
  <w:p w14:paraId="6354A1EF" w14:textId="77777777" w:rsidR="00471ECC" w:rsidRPr="0006048D" w:rsidRDefault="00471ECC" w:rsidP="0006048D">
    <w:pPr>
      <w:pStyle w:val="BodyText"/>
      <w:tabs>
        <w:tab w:val="left" w:pos="4896"/>
        <w:tab w:val="left" w:pos="8931"/>
      </w:tabs>
      <w:ind w:left="-567" w:right="-735" w:firstLine="141"/>
      <w:jc w:val="right"/>
      <w:rPr>
        <w:spacing w:val="-5"/>
        <w:sz w:val="22"/>
        <w:szCs w:val="22"/>
      </w:rPr>
    </w:pPr>
    <w:r w:rsidRPr="0061246D">
      <w:rPr>
        <w:rFonts w:asciiTheme="minorHAnsi" w:hAnsiTheme="minorHAnsi" w:cstheme="minorHAnsi"/>
        <w:spacing w:val="-5"/>
        <w:sz w:val="18"/>
        <w:szCs w:val="18"/>
      </w:rPr>
      <w:t>inspecteur</w:t>
    </w:r>
    <w:hyperlink r:id="rId2">
      <w:r w:rsidRPr="0061246D">
        <w:rPr>
          <w:rFonts w:asciiTheme="minorHAnsi" w:hAnsiTheme="minorHAnsi" w:cstheme="minorHAnsi"/>
          <w:spacing w:val="-5"/>
          <w:sz w:val="18"/>
          <w:szCs w:val="18"/>
        </w:rPr>
        <w:t>@saint-lucien.ca</w:t>
      </w:r>
    </w:hyperlink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DBD6" w14:textId="16B5FE6E" w:rsidR="00E60E19" w:rsidRDefault="00E60E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E4A"/>
    <w:rsid w:val="0000325B"/>
    <w:rsid w:val="000139E3"/>
    <w:rsid w:val="00015749"/>
    <w:rsid w:val="000214C9"/>
    <w:rsid w:val="00026869"/>
    <w:rsid w:val="00030743"/>
    <w:rsid w:val="000414F8"/>
    <w:rsid w:val="0004184D"/>
    <w:rsid w:val="00050651"/>
    <w:rsid w:val="00055684"/>
    <w:rsid w:val="000565E7"/>
    <w:rsid w:val="0006048D"/>
    <w:rsid w:val="00061CEC"/>
    <w:rsid w:val="000646E3"/>
    <w:rsid w:val="00066EEB"/>
    <w:rsid w:val="00094736"/>
    <w:rsid w:val="000963E1"/>
    <w:rsid w:val="000A073C"/>
    <w:rsid w:val="000B65D2"/>
    <w:rsid w:val="000E29D4"/>
    <w:rsid w:val="000F1717"/>
    <w:rsid w:val="000F1B6D"/>
    <w:rsid w:val="00104866"/>
    <w:rsid w:val="00115110"/>
    <w:rsid w:val="00124530"/>
    <w:rsid w:val="0012497B"/>
    <w:rsid w:val="0013283F"/>
    <w:rsid w:val="0014351F"/>
    <w:rsid w:val="00170F37"/>
    <w:rsid w:val="00174333"/>
    <w:rsid w:val="00174343"/>
    <w:rsid w:val="00177128"/>
    <w:rsid w:val="00187D48"/>
    <w:rsid w:val="001925EE"/>
    <w:rsid w:val="001973CC"/>
    <w:rsid w:val="001B00CC"/>
    <w:rsid w:val="001E55DD"/>
    <w:rsid w:val="001F0E20"/>
    <w:rsid w:val="00202B8F"/>
    <w:rsid w:val="002052B5"/>
    <w:rsid w:val="002066EF"/>
    <w:rsid w:val="00213ECC"/>
    <w:rsid w:val="002202E4"/>
    <w:rsid w:val="00231BF4"/>
    <w:rsid w:val="00237C39"/>
    <w:rsid w:val="002401BB"/>
    <w:rsid w:val="00243116"/>
    <w:rsid w:val="002626D4"/>
    <w:rsid w:val="00276A84"/>
    <w:rsid w:val="0028036E"/>
    <w:rsid w:val="00281CFF"/>
    <w:rsid w:val="002842F3"/>
    <w:rsid w:val="00286F23"/>
    <w:rsid w:val="002964C7"/>
    <w:rsid w:val="00296546"/>
    <w:rsid w:val="002A690F"/>
    <w:rsid w:val="002B4055"/>
    <w:rsid w:val="002C4064"/>
    <w:rsid w:val="002D6B4B"/>
    <w:rsid w:val="002D75B9"/>
    <w:rsid w:val="002E238B"/>
    <w:rsid w:val="002E43BA"/>
    <w:rsid w:val="002F10B3"/>
    <w:rsid w:val="002F60E6"/>
    <w:rsid w:val="003005A1"/>
    <w:rsid w:val="003014AF"/>
    <w:rsid w:val="00326511"/>
    <w:rsid w:val="0033573D"/>
    <w:rsid w:val="0034082A"/>
    <w:rsid w:val="00344653"/>
    <w:rsid w:val="003448C0"/>
    <w:rsid w:val="00346C80"/>
    <w:rsid w:val="003472E6"/>
    <w:rsid w:val="0036548D"/>
    <w:rsid w:val="003708D9"/>
    <w:rsid w:val="003934A4"/>
    <w:rsid w:val="003A2370"/>
    <w:rsid w:val="003C343B"/>
    <w:rsid w:val="003D0FF7"/>
    <w:rsid w:val="003D172D"/>
    <w:rsid w:val="003D56DD"/>
    <w:rsid w:val="003E0A32"/>
    <w:rsid w:val="003E57CC"/>
    <w:rsid w:val="003F1944"/>
    <w:rsid w:val="003F63C7"/>
    <w:rsid w:val="003F7054"/>
    <w:rsid w:val="004032E4"/>
    <w:rsid w:val="004115B1"/>
    <w:rsid w:val="00413B64"/>
    <w:rsid w:val="0042065C"/>
    <w:rsid w:val="00427F52"/>
    <w:rsid w:val="004349D3"/>
    <w:rsid w:val="004447AC"/>
    <w:rsid w:val="00452B09"/>
    <w:rsid w:val="00457C5F"/>
    <w:rsid w:val="00463275"/>
    <w:rsid w:val="00464E5B"/>
    <w:rsid w:val="00471ECC"/>
    <w:rsid w:val="004736FD"/>
    <w:rsid w:val="00481D30"/>
    <w:rsid w:val="004825A9"/>
    <w:rsid w:val="00483F95"/>
    <w:rsid w:val="004861DF"/>
    <w:rsid w:val="00487FED"/>
    <w:rsid w:val="0049015F"/>
    <w:rsid w:val="00490C69"/>
    <w:rsid w:val="004B1C55"/>
    <w:rsid w:val="004E76C1"/>
    <w:rsid w:val="004E7787"/>
    <w:rsid w:val="00525E08"/>
    <w:rsid w:val="005320D5"/>
    <w:rsid w:val="005552BB"/>
    <w:rsid w:val="00566A68"/>
    <w:rsid w:val="00571811"/>
    <w:rsid w:val="00573A27"/>
    <w:rsid w:val="00577592"/>
    <w:rsid w:val="00595B8D"/>
    <w:rsid w:val="005A2950"/>
    <w:rsid w:val="005A4EAA"/>
    <w:rsid w:val="005A553B"/>
    <w:rsid w:val="005B4F01"/>
    <w:rsid w:val="005B67F3"/>
    <w:rsid w:val="005D35AF"/>
    <w:rsid w:val="005D6DAB"/>
    <w:rsid w:val="005D718C"/>
    <w:rsid w:val="005F4024"/>
    <w:rsid w:val="005F4438"/>
    <w:rsid w:val="006033AB"/>
    <w:rsid w:val="006052BB"/>
    <w:rsid w:val="00605DF8"/>
    <w:rsid w:val="0061246D"/>
    <w:rsid w:val="00616491"/>
    <w:rsid w:val="00631B4B"/>
    <w:rsid w:val="00635F18"/>
    <w:rsid w:val="00642DE2"/>
    <w:rsid w:val="006475A0"/>
    <w:rsid w:val="00651DDC"/>
    <w:rsid w:val="0065234E"/>
    <w:rsid w:val="0065714E"/>
    <w:rsid w:val="00657768"/>
    <w:rsid w:val="006627FD"/>
    <w:rsid w:val="00671DEA"/>
    <w:rsid w:val="00676CF7"/>
    <w:rsid w:val="0068091C"/>
    <w:rsid w:val="0068248F"/>
    <w:rsid w:val="006841C0"/>
    <w:rsid w:val="0068570F"/>
    <w:rsid w:val="00693CF6"/>
    <w:rsid w:val="006B3EC1"/>
    <w:rsid w:val="006C1DB0"/>
    <w:rsid w:val="006C1EDC"/>
    <w:rsid w:val="006E4D6E"/>
    <w:rsid w:val="006E6262"/>
    <w:rsid w:val="006E78F1"/>
    <w:rsid w:val="00704FFA"/>
    <w:rsid w:val="00715D8B"/>
    <w:rsid w:val="007162B2"/>
    <w:rsid w:val="007210D8"/>
    <w:rsid w:val="00723C2D"/>
    <w:rsid w:val="00732D1C"/>
    <w:rsid w:val="00745DE6"/>
    <w:rsid w:val="00751AE2"/>
    <w:rsid w:val="007528F5"/>
    <w:rsid w:val="007609E4"/>
    <w:rsid w:val="00760E4A"/>
    <w:rsid w:val="007616C3"/>
    <w:rsid w:val="00766F81"/>
    <w:rsid w:val="00771AB2"/>
    <w:rsid w:val="007841B4"/>
    <w:rsid w:val="00792544"/>
    <w:rsid w:val="007972DB"/>
    <w:rsid w:val="007A5BF1"/>
    <w:rsid w:val="007E4C89"/>
    <w:rsid w:val="00811D6F"/>
    <w:rsid w:val="00817A1B"/>
    <w:rsid w:val="008208A6"/>
    <w:rsid w:val="008224E5"/>
    <w:rsid w:val="0082731D"/>
    <w:rsid w:val="008279A5"/>
    <w:rsid w:val="008410F7"/>
    <w:rsid w:val="008433D7"/>
    <w:rsid w:val="008515A4"/>
    <w:rsid w:val="008577B6"/>
    <w:rsid w:val="00862013"/>
    <w:rsid w:val="0086385B"/>
    <w:rsid w:val="008746F8"/>
    <w:rsid w:val="008860AD"/>
    <w:rsid w:val="008A2465"/>
    <w:rsid w:val="008D0408"/>
    <w:rsid w:val="008E678F"/>
    <w:rsid w:val="00904089"/>
    <w:rsid w:val="0091124B"/>
    <w:rsid w:val="00912BAC"/>
    <w:rsid w:val="0091581A"/>
    <w:rsid w:val="00923435"/>
    <w:rsid w:val="00941BCB"/>
    <w:rsid w:val="00943537"/>
    <w:rsid w:val="009475F4"/>
    <w:rsid w:val="00947726"/>
    <w:rsid w:val="00951B21"/>
    <w:rsid w:val="00953ED5"/>
    <w:rsid w:val="00956158"/>
    <w:rsid w:val="009566EE"/>
    <w:rsid w:val="00956CB6"/>
    <w:rsid w:val="0096646A"/>
    <w:rsid w:val="00981E2D"/>
    <w:rsid w:val="00987E5F"/>
    <w:rsid w:val="00990767"/>
    <w:rsid w:val="009912EC"/>
    <w:rsid w:val="00995CE8"/>
    <w:rsid w:val="00995D4D"/>
    <w:rsid w:val="009A5EB5"/>
    <w:rsid w:val="009B4BC5"/>
    <w:rsid w:val="009B7A71"/>
    <w:rsid w:val="009D25F3"/>
    <w:rsid w:val="009D3D07"/>
    <w:rsid w:val="009D4FDC"/>
    <w:rsid w:val="009D5E9E"/>
    <w:rsid w:val="009E14B9"/>
    <w:rsid w:val="009E4BD5"/>
    <w:rsid w:val="00A0461E"/>
    <w:rsid w:val="00A07FC3"/>
    <w:rsid w:val="00A26237"/>
    <w:rsid w:val="00A269D9"/>
    <w:rsid w:val="00A42716"/>
    <w:rsid w:val="00A62C7F"/>
    <w:rsid w:val="00A71D47"/>
    <w:rsid w:val="00A7702B"/>
    <w:rsid w:val="00AB4446"/>
    <w:rsid w:val="00AB5B4A"/>
    <w:rsid w:val="00AB66AC"/>
    <w:rsid w:val="00AD26FD"/>
    <w:rsid w:val="00AD51F2"/>
    <w:rsid w:val="00AD7089"/>
    <w:rsid w:val="00AE4265"/>
    <w:rsid w:val="00AE443B"/>
    <w:rsid w:val="00AE5BDA"/>
    <w:rsid w:val="00B0076C"/>
    <w:rsid w:val="00B10879"/>
    <w:rsid w:val="00B31AC0"/>
    <w:rsid w:val="00B328DB"/>
    <w:rsid w:val="00B35969"/>
    <w:rsid w:val="00B44042"/>
    <w:rsid w:val="00B643FA"/>
    <w:rsid w:val="00B864B8"/>
    <w:rsid w:val="00B96C52"/>
    <w:rsid w:val="00BB156D"/>
    <w:rsid w:val="00BC5CC3"/>
    <w:rsid w:val="00BC6CD8"/>
    <w:rsid w:val="00BD5884"/>
    <w:rsid w:val="00BE01CE"/>
    <w:rsid w:val="00BE1922"/>
    <w:rsid w:val="00BF0DA5"/>
    <w:rsid w:val="00C06C4D"/>
    <w:rsid w:val="00C345D7"/>
    <w:rsid w:val="00C40F8B"/>
    <w:rsid w:val="00C539EE"/>
    <w:rsid w:val="00C639A4"/>
    <w:rsid w:val="00C73DFD"/>
    <w:rsid w:val="00C7667A"/>
    <w:rsid w:val="00C8228A"/>
    <w:rsid w:val="00CA33F0"/>
    <w:rsid w:val="00CB67DE"/>
    <w:rsid w:val="00CC4CEA"/>
    <w:rsid w:val="00CE5046"/>
    <w:rsid w:val="00CF36A1"/>
    <w:rsid w:val="00D104D7"/>
    <w:rsid w:val="00D14895"/>
    <w:rsid w:val="00D14940"/>
    <w:rsid w:val="00D2061C"/>
    <w:rsid w:val="00D21FA6"/>
    <w:rsid w:val="00D252F8"/>
    <w:rsid w:val="00D3343A"/>
    <w:rsid w:val="00D33FAF"/>
    <w:rsid w:val="00D371C2"/>
    <w:rsid w:val="00D52A89"/>
    <w:rsid w:val="00D6437D"/>
    <w:rsid w:val="00D7562A"/>
    <w:rsid w:val="00D84B26"/>
    <w:rsid w:val="00D851AE"/>
    <w:rsid w:val="00D85AAB"/>
    <w:rsid w:val="00D92765"/>
    <w:rsid w:val="00D94D9B"/>
    <w:rsid w:val="00DC6410"/>
    <w:rsid w:val="00DD68C6"/>
    <w:rsid w:val="00DF7C42"/>
    <w:rsid w:val="00E01000"/>
    <w:rsid w:val="00E0173F"/>
    <w:rsid w:val="00E0642C"/>
    <w:rsid w:val="00E07179"/>
    <w:rsid w:val="00E2449F"/>
    <w:rsid w:val="00E24C2F"/>
    <w:rsid w:val="00E253DD"/>
    <w:rsid w:val="00E33D87"/>
    <w:rsid w:val="00E34DD5"/>
    <w:rsid w:val="00E37BDC"/>
    <w:rsid w:val="00E445D2"/>
    <w:rsid w:val="00E513E6"/>
    <w:rsid w:val="00E5240F"/>
    <w:rsid w:val="00E54859"/>
    <w:rsid w:val="00E60E19"/>
    <w:rsid w:val="00E70DCA"/>
    <w:rsid w:val="00E84165"/>
    <w:rsid w:val="00E92F25"/>
    <w:rsid w:val="00E97785"/>
    <w:rsid w:val="00EA08CD"/>
    <w:rsid w:val="00EA1E34"/>
    <w:rsid w:val="00EA43FC"/>
    <w:rsid w:val="00EA4AE0"/>
    <w:rsid w:val="00EB154F"/>
    <w:rsid w:val="00EB698F"/>
    <w:rsid w:val="00ED5983"/>
    <w:rsid w:val="00ED6300"/>
    <w:rsid w:val="00EE0872"/>
    <w:rsid w:val="00EE4754"/>
    <w:rsid w:val="00EF252E"/>
    <w:rsid w:val="00F04B44"/>
    <w:rsid w:val="00F06DE2"/>
    <w:rsid w:val="00F1580C"/>
    <w:rsid w:val="00F23D9C"/>
    <w:rsid w:val="00F34D03"/>
    <w:rsid w:val="00F40793"/>
    <w:rsid w:val="00F56184"/>
    <w:rsid w:val="00F62794"/>
    <w:rsid w:val="00F66151"/>
    <w:rsid w:val="00F85757"/>
    <w:rsid w:val="00F858BD"/>
    <w:rsid w:val="00F90DF1"/>
    <w:rsid w:val="00F9153E"/>
    <w:rsid w:val="00F91D04"/>
    <w:rsid w:val="00F974EA"/>
    <w:rsid w:val="00FA3509"/>
    <w:rsid w:val="00FB585A"/>
    <w:rsid w:val="00FB6FF7"/>
    <w:rsid w:val="00FC7F48"/>
    <w:rsid w:val="00FD7AD2"/>
    <w:rsid w:val="00FE250E"/>
    <w:rsid w:val="00FE52E1"/>
    <w:rsid w:val="00FF545B"/>
    <w:rsid w:val="00FF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0F2245"/>
  <w15:docId w15:val="{747A6235-A9AD-46AB-93CC-5D616E48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aramond" w:eastAsia="Garamond" w:hAnsi="Garamond" w:cs="Garamond"/>
      <w:lang w:val="fr-FR" w:eastAsia="fr-FR" w:bidi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7A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9015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015F"/>
    <w:rPr>
      <w:rFonts w:ascii="Garamond" w:eastAsia="Garamond" w:hAnsi="Garamond" w:cs="Garamond"/>
      <w:lang w:val="fr-FR" w:eastAsia="fr-FR" w:bidi="fr-FR"/>
    </w:rPr>
  </w:style>
  <w:style w:type="paragraph" w:styleId="Footer">
    <w:name w:val="footer"/>
    <w:basedOn w:val="Normal"/>
    <w:link w:val="FooterChar"/>
    <w:uiPriority w:val="99"/>
    <w:unhideWhenUsed/>
    <w:rsid w:val="0049015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015F"/>
    <w:rPr>
      <w:rFonts w:ascii="Garamond" w:eastAsia="Garamond" w:hAnsi="Garamond" w:cs="Garamond"/>
      <w:lang w:val="fr-FR" w:eastAsia="fr-FR" w:bidi="fr-FR"/>
    </w:rPr>
  </w:style>
  <w:style w:type="character" w:customStyle="1" w:styleId="Heading1Char">
    <w:name w:val="Heading 1 Char"/>
    <w:basedOn w:val="DefaultParagraphFont"/>
    <w:link w:val="Heading1"/>
    <w:uiPriority w:val="9"/>
    <w:rsid w:val="00817A1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fr-FR" w:eastAsia="fr-FR" w:bidi="fr-FR"/>
    </w:rPr>
  </w:style>
  <w:style w:type="table" w:styleId="TableGrid">
    <w:name w:val="Table Grid"/>
    <w:basedOn w:val="TableNormal"/>
    <w:uiPriority w:val="39"/>
    <w:rsid w:val="0068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56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684"/>
    <w:rPr>
      <w:rFonts w:ascii="Segoe UI" w:eastAsia="Garamond" w:hAnsi="Segoe UI" w:cs="Segoe UI"/>
      <w:sz w:val="18"/>
      <w:szCs w:val="18"/>
      <w:lang w:val="fr-FR" w:eastAsia="fr-FR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reaumunicipal@saint-lucien.c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b4e9ec-1482-409f-a6b8-b433d984da80" xsi:nil="true"/>
    <lcf76f155ced4ddcb4097134ff3c332f xmlns="17a873e6-a231-4fef-9ae0-bac0be69c95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FB9B4CFC46884B9125AA10A5812179" ma:contentTypeVersion="12" ma:contentTypeDescription="Crée un document." ma:contentTypeScope="" ma:versionID="00439bc96f3381c17df1d5c5beeb1286">
  <xsd:schema xmlns:xsd="http://www.w3.org/2001/XMLSchema" xmlns:xs="http://www.w3.org/2001/XMLSchema" xmlns:p="http://schemas.microsoft.com/office/2006/metadata/properties" xmlns:ns2="17a873e6-a231-4fef-9ae0-bac0be69c95e" xmlns:ns3="83b4e9ec-1482-409f-a6b8-b433d984da80" targetNamespace="http://schemas.microsoft.com/office/2006/metadata/properties" ma:root="true" ma:fieldsID="cbf596e71872ccab385531e865257054" ns2:_="" ns3:_="">
    <xsd:import namespace="17a873e6-a231-4fef-9ae0-bac0be69c95e"/>
    <xsd:import namespace="83b4e9ec-1482-409f-a6b8-b433d984da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873e6-a231-4fef-9ae0-bac0be69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0b69cc4-36b9-4d6e-b54b-645d3fec2f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b4e9ec-1482-409f-a6b8-b433d984da8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b8e6c74-a09d-43de-a8d1-aceef91d91f3}" ma:internalName="TaxCatchAll" ma:showField="CatchAllData" ma:web="83b4e9ec-1482-409f-a6b8-b433d984da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298F73-1EA6-4A1A-929A-7A10FC68EE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D410F5-BD74-4738-B803-FA9E00BBAA13}">
  <ds:schemaRefs>
    <ds:schemaRef ds:uri="http://schemas.microsoft.com/office/2006/metadata/properties"/>
    <ds:schemaRef ds:uri="http://schemas.microsoft.com/office/infopath/2007/PartnerControls"/>
    <ds:schemaRef ds:uri="83b4e9ec-1482-409f-a6b8-b433d984da80"/>
    <ds:schemaRef ds:uri="17a873e6-a231-4fef-9ae0-bac0be69c95e"/>
  </ds:schemaRefs>
</ds:datastoreItem>
</file>

<file path=customXml/itemProps3.xml><?xml version="1.0" encoding="utf-8"?>
<ds:datastoreItem xmlns:ds="http://schemas.openxmlformats.org/officeDocument/2006/customXml" ds:itemID="{6948131C-AFBB-42D5-A2AB-360C6BE94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873e6-a231-4fef-9ae0-bac0be69c95e"/>
    <ds:schemaRef ds:uri="83b4e9ec-1482-409f-a6b8-b433d984da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Saint-Ours Qc, J0G 1P0</vt:lpstr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Saint-Ours Qc, J0G 1P0</dc:title>
  <dc:subject/>
  <dc:creator>Client</dc:creator>
  <cp:keywords/>
  <cp:lastModifiedBy>Ghislain Chenard</cp:lastModifiedBy>
  <cp:revision>33</cp:revision>
  <cp:lastPrinted>2026-09-10T17:14:00Z</cp:lastPrinted>
  <dcterms:created xsi:type="dcterms:W3CDTF">2026-09-10T15:43:00Z</dcterms:created>
  <dcterms:modified xsi:type="dcterms:W3CDTF">2026-09-15T13:09:00Z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2019-09-13T00:00:00Z</vt:filetime>
  </property>
  <property fmtid="{D5CDD505-2E9C-101B-9397-08002B2CF9AE}" pid="5" name="ContentTypeId">
    <vt:lpwstr>0x0101004EFB9B4CFC46884B9125AA10A5812179</vt:lpwstr>
  </property>
  <property fmtid="{D5CDD505-2E9C-101B-9397-08002B2CF9AE}" pid="6" name="MediaServiceImageTags">
    <vt:lpwstr/>
  </property>
</Properties>
</file>